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C30C9" w:rsidR="00563B6E" w:rsidRPr="00B24A33" w:rsidRDefault="006D6B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F8B04" w:rsidR="00563B6E" w:rsidRPr="00B24A33" w:rsidRDefault="006D6B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64815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A98DC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4CDD8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AC2AE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B39A1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39278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A37C" w:rsidR="00C11CD7" w:rsidRPr="00B24A33" w:rsidRDefault="006D6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66B06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14993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AE40D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B0D63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734D3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1D5DC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46E293" w:rsidR="002113B7" w:rsidRPr="00B24A33" w:rsidRDefault="006D6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9CEDB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2A05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AB9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FD5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26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61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EE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72BB3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A6933D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7A2C91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BE3F22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EE6DB3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A252EB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EDAF7" w:rsidR="002113B7" w:rsidRPr="00B24A33" w:rsidRDefault="006D6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42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B4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C9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8C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32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3C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31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CD3FB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FB63E9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99A6DD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23C683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71E9C1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3F12D1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70175" w:rsidR="002113B7" w:rsidRPr="00B24A33" w:rsidRDefault="006D6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D0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4C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33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34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18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1C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FC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2F8C8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6367A1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3E08C7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ACAC3D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B77316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EA99A1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C5772" w:rsidR="006E49F3" w:rsidRPr="00B24A33" w:rsidRDefault="006D6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F1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B4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39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8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6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4A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38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29E0F" w:rsidR="006E49F3" w:rsidRPr="00B24A33" w:rsidRDefault="006D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A09594" w:rsidR="006E49F3" w:rsidRPr="00B24A33" w:rsidRDefault="006D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B49C8E" w:rsidR="006E49F3" w:rsidRPr="00B24A33" w:rsidRDefault="006D6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0E3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6A9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C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0A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66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6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6A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1D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94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61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2F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B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D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2024-06-09T08:42:00.0000000Z</dcterms:modified>
</coreProperties>
</file>