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4F045" w:rsidR="00563B6E" w:rsidRPr="00B24A33" w:rsidRDefault="00310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8F8A1" w:rsidR="00563B6E" w:rsidRPr="00B24A33" w:rsidRDefault="00310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904E7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0A688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92CBF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F855A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E7562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B5E96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4BE4D" w:rsidR="00C11CD7" w:rsidRPr="00B24A33" w:rsidRDefault="00310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18537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1D2D7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FEC82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4F6D4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C9FD3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D272D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C6078" w:rsidR="002113B7" w:rsidRPr="00B24A33" w:rsidRDefault="00310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D1510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5422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1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D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C1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4C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86292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0997A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CC1FF2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4AB00C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3715EA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10F64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6B0A5B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D1B17" w:rsidR="002113B7" w:rsidRPr="00B24A33" w:rsidRDefault="00310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CC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24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0B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06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82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92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5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E6038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C2E4E4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BF499A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B899F8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1881B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12BB00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2B79C" w:rsidR="002113B7" w:rsidRPr="00B24A33" w:rsidRDefault="00310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DE0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3C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74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7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F3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C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A9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5F98A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C136DB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4EDA3F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2BF40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CE1510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97797D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42139" w:rsidR="006E49F3" w:rsidRPr="00B24A33" w:rsidRDefault="00310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3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2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7A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FA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AF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C6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B7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25FB0" w:rsidR="006E49F3" w:rsidRPr="00B24A33" w:rsidRDefault="0031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3EBA9A" w:rsidR="006E49F3" w:rsidRPr="00B24A33" w:rsidRDefault="0031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E72613" w:rsidR="006E49F3" w:rsidRPr="00B24A33" w:rsidRDefault="00310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1F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D2E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5F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9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DB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98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C6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49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55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57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9E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37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2024-06-09T09:22:00.0000000Z</dcterms:modified>
</coreProperties>
</file>