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7D04BC" w:rsidR="00563B6E" w:rsidRPr="00B24A33" w:rsidRDefault="00265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DB0D4" w:rsidR="00563B6E" w:rsidRPr="00B24A33" w:rsidRDefault="00265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CFAB3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5CFE7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CF938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A91D7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14D6B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CF5B7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BD14" w:rsidR="00C11CD7" w:rsidRPr="00B24A33" w:rsidRDefault="00265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B3620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0B966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813237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CFA6D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4FE76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31034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CADB3" w:rsidR="002113B7" w:rsidRPr="00B24A33" w:rsidRDefault="00265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CA2D2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0253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01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FE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2A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6E1D1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06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92A33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1DADA9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15FDF0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A29DC3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99A9EF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E215B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4498F" w:rsidR="002113B7" w:rsidRPr="00B24A33" w:rsidRDefault="00265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49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C1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BE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B4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8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26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6B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5D21F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3C6344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6319DA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7224E0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10CFE7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E59957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46437" w:rsidR="002113B7" w:rsidRPr="00B24A33" w:rsidRDefault="00265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A9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90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3C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D7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47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89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53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3B45A3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E57F40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A79867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4904E1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CA8CDB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969AE6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0CF51" w:rsidR="006E49F3" w:rsidRPr="00B24A33" w:rsidRDefault="00265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B7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F9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E7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D0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A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12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E1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D3C81" w:rsidR="006E49F3" w:rsidRPr="00B24A33" w:rsidRDefault="00265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ED21D6" w:rsidR="006E49F3" w:rsidRPr="00B24A33" w:rsidRDefault="00265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83B1CF" w:rsidR="006E49F3" w:rsidRPr="00B24A33" w:rsidRDefault="00265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B06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52C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D8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D4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6E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7F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490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27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2E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DD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B6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3D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2024-06-09T07:20:00.0000000Z</dcterms:modified>
</coreProperties>
</file>