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15C9D" w:rsidR="00563B6E" w:rsidRPr="00B24A33" w:rsidRDefault="00CB72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F3E4B5" w:rsidR="00563B6E" w:rsidRPr="00B24A33" w:rsidRDefault="00CB72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0FF83" w:rsidR="00C11CD7" w:rsidRPr="00B24A33" w:rsidRDefault="00CB7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9F9915" w:rsidR="00C11CD7" w:rsidRPr="00B24A33" w:rsidRDefault="00CB7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C86DE" w:rsidR="00C11CD7" w:rsidRPr="00B24A33" w:rsidRDefault="00CB7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D9014" w:rsidR="00C11CD7" w:rsidRPr="00B24A33" w:rsidRDefault="00CB7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7E2B9" w:rsidR="00C11CD7" w:rsidRPr="00B24A33" w:rsidRDefault="00CB7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39517" w:rsidR="00C11CD7" w:rsidRPr="00B24A33" w:rsidRDefault="00CB7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3AFE0" w:rsidR="00C11CD7" w:rsidRPr="00B24A33" w:rsidRDefault="00CB72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B5353D" w:rsidR="002113B7" w:rsidRPr="00B24A33" w:rsidRDefault="00CB7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AFCE1F" w:rsidR="002113B7" w:rsidRPr="00B24A33" w:rsidRDefault="00CB7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A760A2" w:rsidR="002113B7" w:rsidRPr="00B24A33" w:rsidRDefault="00CB7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668F4" w:rsidR="002113B7" w:rsidRPr="00B24A33" w:rsidRDefault="00CB7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DBDDEF" w:rsidR="002113B7" w:rsidRPr="00B24A33" w:rsidRDefault="00CB7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6CBFD3" w:rsidR="002113B7" w:rsidRPr="00B24A33" w:rsidRDefault="00CB7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499C9" w:rsidR="002113B7" w:rsidRPr="00B24A33" w:rsidRDefault="00CB72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E6CE89" w:rsidR="002113B7" w:rsidRPr="00B24A33" w:rsidRDefault="00CB7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6835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32F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251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E1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07B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C9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19A92" w:rsidR="002113B7" w:rsidRPr="00B24A33" w:rsidRDefault="00CB7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F6CD05" w:rsidR="002113B7" w:rsidRPr="00B24A33" w:rsidRDefault="00CB7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8DA3E3E" w:rsidR="002113B7" w:rsidRPr="00B24A33" w:rsidRDefault="00CB7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C55D18" w:rsidR="002113B7" w:rsidRPr="00B24A33" w:rsidRDefault="00CB7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23A332" w:rsidR="002113B7" w:rsidRPr="00B24A33" w:rsidRDefault="00CB7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D5FCD4" w:rsidR="002113B7" w:rsidRPr="00B24A33" w:rsidRDefault="00CB7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8C4B7" w:rsidR="002113B7" w:rsidRPr="00B24A33" w:rsidRDefault="00CB72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39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241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928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12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386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12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1F8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A72AC" w:rsidR="002113B7" w:rsidRPr="00B24A33" w:rsidRDefault="00CB7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F8D903" w:rsidR="002113B7" w:rsidRPr="00B24A33" w:rsidRDefault="00CB7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198788" w:rsidR="002113B7" w:rsidRPr="00B24A33" w:rsidRDefault="00CB7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ECA5D5" w:rsidR="002113B7" w:rsidRPr="00B24A33" w:rsidRDefault="00CB7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4389E0" w:rsidR="002113B7" w:rsidRPr="00B24A33" w:rsidRDefault="00CB7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04DDCE" w:rsidR="002113B7" w:rsidRPr="00B24A33" w:rsidRDefault="00CB7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88876F" w:rsidR="002113B7" w:rsidRPr="00B24A33" w:rsidRDefault="00CB72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9DF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AD590F" w:rsidR="005157D3" w:rsidRPr="00B24A33" w:rsidRDefault="00CB72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7" w:type="dxa"/>
            <w:vMerge w:val="restart"/>
          </w:tcPr>
          <w:p w14:paraId="64B01C80" w14:textId="06716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A2C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0D3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BE2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C07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8E9550" w:rsidR="006E49F3" w:rsidRPr="00B24A33" w:rsidRDefault="00CB7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6BCAF88" w:rsidR="006E49F3" w:rsidRPr="00B24A33" w:rsidRDefault="00CB7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F3FAC4" w:rsidR="006E49F3" w:rsidRPr="00B24A33" w:rsidRDefault="00CB7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A47BA4" w:rsidR="006E49F3" w:rsidRPr="00B24A33" w:rsidRDefault="00CB7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4EAB6B" w:rsidR="006E49F3" w:rsidRPr="00B24A33" w:rsidRDefault="00CB7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044C08" w:rsidR="006E49F3" w:rsidRPr="00B24A33" w:rsidRDefault="00CB7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008F0A" w:rsidR="006E49F3" w:rsidRPr="00B24A33" w:rsidRDefault="00CB72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2D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A6B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7F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82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131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E59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7C3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11DD5" w:rsidR="006E49F3" w:rsidRPr="00B24A33" w:rsidRDefault="00CB7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D70664" w:rsidR="006E49F3" w:rsidRPr="00B24A33" w:rsidRDefault="00CB7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683B98" w:rsidR="006E49F3" w:rsidRPr="00B24A33" w:rsidRDefault="00CB72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66B7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2CB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53B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18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525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1CE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C31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0EC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53B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9B0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796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72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273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B1E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2024-06-09T05:19:00.0000000Z</dcterms:modified>
</coreProperties>
</file>