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75DFD" w:rsidR="00563B6E" w:rsidRPr="00B24A33" w:rsidRDefault="00E00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642E4" w:rsidR="00563B6E" w:rsidRPr="00B24A33" w:rsidRDefault="00E004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00CD4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AF5B1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676DB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D7C2E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6ADFC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69105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B51B0" w:rsidR="00C11CD7" w:rsidRPr="00B24A33" w:rsidRDefault="00E0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FFF4A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28EA1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86899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B9C75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E3997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93DCC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77708" w:rsidR="002113B7" w:rsidRPr="00B24A33" w:rsidRDefault="00E0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EA142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5169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1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E3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44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47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E4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F5B8D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16C7BE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47C218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9E27B5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622CCA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789FD3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FB2C5" w:rsidR="002113B7" w:rsidRPr="00B24A33" w:rsidRDefault="00E0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82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9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E0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664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D2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83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A0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223C3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3D047E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241BBA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D4B94C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FB8BA1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F61F8C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5CD0D" w:rsidR="002113B7" w:rsidRPr="00B24A33" w:rsidRDefault="00E0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32C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21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86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56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85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52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82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6ABE5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F5C4F0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589C52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13B3ED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37176A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7C5458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BF63E" w:rsidR="006E49F3" w:rsidRPr="00B24A33" w:rsidRDefault="00E0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D3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11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1D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A6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A3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C8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29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E7626" w:rsidR="006E49F3" w:rsidRPr="00B24A33" w:rsidRDefault="00E00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60FEF6" w:rsidR="006E49F3" w:rsidRPr="00B24A33" w:rsidRDefault="00E00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9369F8" w:rsidR="006E49F3" w:rsidRPr="00B24A33" w:rsidRDefault="00E00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B94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434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8E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61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76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1D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54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8D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17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9E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4D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4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4AE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2024-06-09T04:09:00.0000000Z</dcterms:modified>
</coreProperties>
</file>