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C294A7" w:rsidR="00563B6E" w:rsidRPr="00B24A33" w:rsidRDefault="002E6B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39B0F" w:rsidR="00563B6E" w:rsidRPr="00B24A33" w:rsidRDefault="002E6B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2A4F7" w:rsidR="00C11CD7" w:rsidRPr="00B24A33" w:rsidRDefault="002E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4CA1D" w:rsidR="00C11CD7" w:rsidRPr="00B24A33" w:rsidRDefault="002E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2D551" w:rsidR="00C11CD7" w:rsidRPr="00B24A33" w:rsidRDefault="002E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10F68C" w:rsidR="00C11CD7" w:rsidRPr="00B24A33" w:rsidRDefault="002E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A5A8B" w:rsidR="00C11CD7" w:rsidRPr="00B24A33" w:rsidRDefault="002E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FDC5C" w:rsidR="00C11CD7" w:rsidRPr="00B24A33" w:rsidRDefault="002E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3E7E5" w:rsidR="00C11CD7" w:rsidRPr="00B24A33" w:rsidRDefault="002E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F929E4" w:rsidR="002113B7" w:rsidRPr="00B24A33" w:rsidRDefault="002E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C8A7F" w:rsidR="002113B7" w:rsidRPr="00B24A33" w:rsidRDefault="002E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796B5" w:rsidR="002113B7" w:rsidRPr="00B24A33" w:rsidRDefault="002E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D3111" w:rsidR="002113B7" w:rsidRPr="00B24A33" w:rsidRDefault="002E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9F69E" w:rsidR="002113B7" w:rsidRPr="00B24A33" w:rsidRDefault="002E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C8411" w:rsidR="002113B7" w:rsidRPr="00B24A33" w:rsidRDefault="002E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FFAC5" w:rsidR="002113B7" w:rsidRPr="00B24A33" w:rsidRDefault="002E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38C1AD" w:rsidR="002113B7" w:rsidRPr="00B24A33" w:rsidRDefault="002E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519E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D8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02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6E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436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944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D73A3E" w:rsidR="002113B7" w:rsidRPr="00B24A33" w:rsidRDefault="002E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9BBD5C" w:rsidR="002113B7" w:rsidRPr="00B24A33" w:rsidRDefault="002E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60C9C4" w:rsidR="002113B7" w:rsidRPr="00B24A33" w:rsidRDefault="002E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26F7E7" w:rsidR="002113B7" w:rsidRPr="00B24A33" w:rsidRDefault="002E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BC3733" w:rsidR="002113B7" w:rsidRPr="00B24A33" w:rsidRDefault="002E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F73D89" w:rsidR="002113B7" w:rsidRPr="00B24A33" w:rsidRDefault="002E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39FED" w:rsidR="002113B7" w:rsidRPr="00B24A33" w:rsidRDefault="002E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22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C3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295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15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9E5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09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7B3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A1116" w:rsidR="002113B7" w:rsidRPr="00B24A33" w:rsidRDefault="002E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23F935" w:rsidR="002113B7" w:rsidRPr="00B24A33" w:rsidRDefault="002E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B90C25" w:rsidR="002113B7" w:rsidRPr="00B24A33" w:rsidRDefault="002E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524150" w:rsidR="002113B7" w:rsidRPr="00B24A33" w:rsidRDefault="002E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E90A82" w:rsidR="002113B7" w:rsidRPr="00B24A33" w:rsidRDefault="002E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FDFB76" w:rsidR="002113B7" w:rsidRPr="00B24A33" w:rsidRDefault="002E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FF0016" w:rsidR="002113B7" w:rsidRPr="00B24A33" w:rsidRDefault="002E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E6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1C2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3C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A05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4F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A48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33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3C6B4" w:rsidR="006E49F3" w:rsidRPr="00B24A33" w:rsidRDefault="002E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38B507" w:rsidR="006E49F3" w:rsidRPr="00B24A33" w:rsidRDefault="002E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4BBF14" w:rsidR="006E49F3" w:rsidRPr="00B24A33" w:rsidRDefault="002E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08D826" w:rsidR="006E49F3" w:rsidRPr="00B24A33" w:rsidRDefault="002E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3CB947" w:rsidR="006E49F3" w:rsidRPr="00B24A33" w:rsidRDefault="002E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3C557D" w:rsidR="006E49F3" w:rsidRPr="00B24A33" w:rsidRDefault="002E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AA320E" w:rsidR="006E49F3" w:rsidRPr="00B24A33" w:rsidRDefault="002E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AA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5B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E0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58F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9CD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A86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EF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781F03" w:rsidR="006E49F3" w:rsidRPr="00B24A33" w:rsidRDefault="002E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404716" w:rsidR="006E49F3" w:rsidRPr="00B24A33" w:rsidRDefault="002E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AED3C4" w:rsidR="006E49F3" w:rsidRPr="00B24A33" w:rsidRDefault="002E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EB4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E99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3A7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AD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A8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F3C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FEE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120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51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10D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64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6B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B1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2023-07-05T20:50:00.0000000Z</dcterms:modified>
</coreProperties>
</file>