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149E1" w:rsidR="00563B6E" w:rsidRPr="00B24A33" w:rsidRDefault="00B44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3566F" w:rsidR="00563B6E" w:rsidRPr="00B24A33" w:rsidRDefault="00B44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2DA35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D2190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614AE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D96A0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032D3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903AD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098E" w:rsidR="00C11CD7" w:rsidRPr="00B24A33" w:rsidRDefault="00B4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B91E7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2733D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34383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FCEF8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69212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A32B8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58BAF" w:rsidR="002113B7" w:rsidRPr="00B24A33" w:rsidRDefault="00B4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A59A1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61BE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1E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33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E9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88B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C8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CF500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3E822D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973CD0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87169A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10E22C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BCCD78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FC4AD" w:rsidR="002113B7" w:rsidRPr="00B24A33" w:rsidRDefault="00B4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FE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4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4E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B0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17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36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8F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5C1238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781596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909410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DCA130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3BAA6E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60D00B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84FB2" w:rsidR="002113B7" w:rsidRPr="00B24A33" w:rsidRDefault="00B4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3C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0E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CD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0B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60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1A2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62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B8528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95BF65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E66D5F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D2A914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5A0C4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EC4500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148FD" w:rsidR="006E49F3" w:rsidRPr="00B24A33" w:rsidRDefault="00B4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8FF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C5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EA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D4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57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FD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A9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2F135" w:rsidR="006E49F3" w:rsidRPr="00B24A33" w:rsidRDefault="00B4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470F16" w:rsidR="006E49F3" w:rsidRPr="00B24A33" w:rsidRDefault="00B4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9DB3CDA" w:rsidR="006E49F3" w:rsidRPr="00B24A33" w:rsidRDefault="00B4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2FA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95E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845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41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C6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1A8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A8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83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72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D6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5A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F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2024-06-08T19:53:00.0000000Z</dcterms:modified>
</coreProperties>
</file>