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C2763" w:rsidR="00563B6E" w:rsidRPr="00B24A33" w:rsidRDefault="008F6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B366" w:rsidR="00563B6E" w:rsidRPr="00B24A33" w:rsidRDefault="008F6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6B1C5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A79B2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9F6C2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8FD61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03B2A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0E1AF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53E2" w:rsidR="00C11CD7" w:rsidRPr="00B24A33" w:rsidRDefault="008F6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35583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0B380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C65D5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5C6D4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60BBF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9DF12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20531" w:rsidR="002113B7" w:rsidRPr="00B24A33" w:rsidRDefault="008F6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35D7F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B430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B8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97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D9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F8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86BDE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752DA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9FF03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9B5220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655192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4A7299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4AEC16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CDB23" w:rsidR="002113B7" w:rsidRPr="00B24A33" w:rsidRDefault="008F6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23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90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A6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71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AF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FC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FC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9F661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F1A629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808266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BD721F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E8A611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5CEBDC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DAB8C" w:rsidR="002113B7" w:rsidRPr="00B24A33" w:rsidRDefault="008F6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D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04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77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FD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79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15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AE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B926B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F04BB5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6E9CF0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5CD0EA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6169D2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008814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1A812" w:rsidR="006E49F3" w:rsidRPr="00B24A33" w:rsidRDefault="008F6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CC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53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77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79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59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13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97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D9AFA" w:rsidR="006E49F3" w:rsidRPr="00B24A33" w:rsidRDefault="008F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239849" w:rsidR="006E49F3" w:rsidRPr="00B24A33" w:rsidRDefault="008F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99E4A6" w:rsidR="006E49F3" w:rsidRPr="00B24A33" w:rsidRDefault="008F6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804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5C3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E6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6D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F4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5E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56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DC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4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FF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F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30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2024-06-08T19:13:00.0000000Z</dcterms:modified>
</coreProperties>
</file>