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22A36" w:rsidR="00563B6E" w:rsidRPr="00B24A33" w:rsidRDefault="00FA6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566F9" w:rsidR="00563B6E" w:rsidRPr="00B24A33" w:rsidRDefault="00FA6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27DAE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F1A5C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692CC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EBDED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C7DA5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6F5D3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497F4" w:rsidR="00C11CD7" w:rsidRPr="00B24A33" w:rsidRDefault="00FA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E48C5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BAA67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BD985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102AC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330C6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CEA69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9610B" w:rsidR="002113B7" w:rsidRPr="00B24A33" w:rsidRDefault="00FA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997D0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DB50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48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06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30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97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CC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ADA80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132316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96BCB0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7C5E0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319599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C85971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356A8" w:rsidR="002113B7" w:rsidRPr="00B24A33" w:rsidRDefault="00FA6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D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5F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16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ED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4E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C0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04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DA4B6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FD4CF4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2ADFE8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284F81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7FD183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14586A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9928F" w:rsidR="002113B7" w:rsidRPr="00B24A33" w:rsidRDefault="00FA6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4C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DE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C9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EE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58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0A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83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09AEA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B7B17B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D9A1E3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D7E358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1E631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7DAFDD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D9C9C" w:rsidR="006E49F3" w:rsidRPr="00B24A33" w:rsidRDefault="00FA6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3F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0B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46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98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8C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397B3" w:rsidR="006E49F3" w:rsidRPr="00B24A33" w:rsidRDefault="00FA6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DD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173F9" w:rsidR="006E49F3" w:rsidRPr="00B24A33" w:rsidRDefault="00FA6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94FAA3" w:rsidR="006E49F3" w:rsidRPr="00B24A33" w:rsidRDefault="00FA6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F0F531" w:rsidR="006E49F3" w:rsidRPr="00B24A33" w:rsidRDefault="00FA6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236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1A5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7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C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AF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03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B2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C5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A7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BA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55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070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2024-06-08T18:38:00.0000000Z</dcterms:modified>
</coreProperties>
</file>