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3896E1" w:rsidR="00563B6E" w:rsidRPr="00B24A33" w:rsidRDefault="00424A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D5E8F" w:rsidR="00563B6E" w:rsidRPr="00B24A33" w:rsidRDefault="00424A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C735D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4E3B4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8DDFD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180926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BD949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DDA7A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FE13" w:rsidR="00C11CD7" w:rsidRPr="00B24A33" w:rsidRDefault="00424A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88DCD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AD488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6CAF7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C8093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927E6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9E134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5F723" w:rsidR="002113B7" w:rsidRPr="00B24A33" w:rsidRDefault="00424A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6821E9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2F83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52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D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C7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17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6F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E876B8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3E8D7A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9A8F58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0704C3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C74422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00175E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6E9D8" w:rsidR="002113B7" w:rsidRPr="00B24A33" w:rsidRDefault="00424A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F7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68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A0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EB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DA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8D2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5D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11EE92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832FD7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C06662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99C81B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BA25A9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05A2D7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4E31B" w:rsidR="002113B7" w:rsidRPr="00B24A33" w:rsidRDefault="00424A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FA1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F0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47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EB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38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4B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95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84C69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A78EED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2F081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204417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79A088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BD334D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96806" w:rsidR="006E49F3" w:rsidRPr="00B24A33" w:rsidRDefault="00424A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84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2F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15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E0E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103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60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85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5C9F3" w:rsidR="006E49F3" w:rsidRPr="00B24A33" w:rsidRDefault="0042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EF6F3D" w:rsidR="006E49F3" w:rsidRPr="00B24A33" w:rsidRDefault="0042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AE73E2" w:rsidR="006E49F3" w:rsidRPr="00B24A33" w:rsidRDefault="00424A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AE7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689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DED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6B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14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B4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07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81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B1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A0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3E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4A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A8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2024-06-08T17:58:00.0000000Z</dcterms:modified>
</coreProperties>
</file>