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CAF3D" w:rsidR="00563B6E" w:rsidRPr="00B24A33" w:rsidRDefault="00F628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511B6" w:rsidR="00563B6E" w:rsidRPr="00B24A33" w:rsidRDefault="00F628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BA541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E46CE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AE4A1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64158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DC075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9F0E9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9A825" w:rsidR="00C11CD7" w:rsidRPr="00B24A33" w:rsidRDefault="00F62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2373F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DEF67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B5FD9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EE4BB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87890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67388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F5169" w:rsidR="002113B7" w:rsidRPr="00B24A33" w:rsidRDefault="00F62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7A51B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3F61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90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9C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5F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B1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2D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BDE14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B5AA26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3E257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C8CDDC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D6245B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650F2D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31F1D" w:rsidR="002113B7" w:rsidRPr="00B24A33" w:rsidRDefault="00F62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3A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D5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EF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E4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D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41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D8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46FF2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9229CE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6B279F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C10B41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4AC654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26FA22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73B56" w:rsidR="002113B7" w:rsidRPr="00B24A33" w:rsidRDefault="00F62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77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AA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BB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99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74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6F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C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B10F2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745133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07187F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44F3D4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763445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106A3D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11FE2" w:rsidR="006E49F3" w:rsidRPr="00B24A33" w:rsidRDefault="00F62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5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C0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3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AD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FE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89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0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04BAC" w:rsidR="006E49F3" w:rsidRPr="00B24A33" w:rsidRDefault="00F62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05ABB8" w:rsidR="006E49F3" w:rsidRPr="00B24A33" w:rsidRDefault="00F62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E836DB" w:rsidR="006E49F3" w:rsidRPr="00B24A33" w:rsidRDefault="00F62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9C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B5F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4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0D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3F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96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D3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D7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44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B0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E0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28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8B2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2024-06-08T16:37:00.0000000Z</dcterms:modified>
</coreProperties>
</file>