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51DAD" w:rsidR="00563B6E" w:rsidRPr="00B24A33" w:rsidRDefault="00821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23363" w:rsidR="00563B6E" w:rsidRPr="00B24A33" w:rsidRDefault="00821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677EB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8F226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E0668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C798E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69644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3EB10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41F82" w:rsidR="00C11CD7" w:rsidRPr="00B24A33" w:rsidRDefault="0082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76FC8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0BB57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61A1D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4875B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543FE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8043E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79AC7" w:rsidR="002113B7" w:rsidRPr="00B24A33" w:rsidRDefault="0082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F2FF7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DE5B9E1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7" w:type="dxa"/>
          </w:tcPr>
          <w:p w14:paraId="0109418C" w14:textId="4FC624CC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5B243F45" w14:textId="0A098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E3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7A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97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20E86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FFA1CB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545E5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F24257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A9B858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3CCD31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2B794" w:rsidR="002113B7" w:rsidRPr="00B24A33" w:rsidRDefault="0082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8EC60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27BADE49" w14:textId="05EEB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71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7C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1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8A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96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8F634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88F8C6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D01FDA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7AA75F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1941B1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2CACC5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63389" w:rsidR="002113B7" w:rsidRPr="00B24A33" w:rsidRDefault="0082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9E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CA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2B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3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9C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CE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3D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890F1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EBB553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E5A1D8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C671A7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75F69D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601585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92E9F" w:rsidR="006E49F3" w:rsidRPr="00B24A33" w:rsidRDefault="0082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D5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97D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EA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31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2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6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E5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8CC73" w:rsidR="006E49F3" w:rsidRPr="00B24A33" w:rsidRDefault="0082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8F233E" w:rsidR="006E49F3" w:rsidRPr="00B24A33" w:rsidRDefault="0082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C2A750" w:rsidR="006E49F3" w:rsidRPr="00B24A33" w:rsidRDefault="0082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073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EBC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3D9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FA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83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7F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99A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BA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CA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4E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D6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98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2024-06-08T16:31:00.0000000Z</dcterms:modified>
</coreProperties>
</file>