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76EB8" w:rsidR="00563B6E" w:rsidRPr="00B24A33" w:rsidRDefault="009B3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B3BFE" w:rsidR="00563B6E" w:rsidRPr="00B24A33" w:rsidRDefault="009B3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5FC60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2E12C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5D558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191D4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39282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669B3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733A" w:rsidR="00C11CD7" w:rsidRPr="00B24A33" w:rsidRDefault="009B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C220A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C5F99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5DE0A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B8A9D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10F83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95589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C87EF" w:rsidR="002113B7" w:rsidRPr="00B24A33" w:rsidRDefault="009B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1D112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59C5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3D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16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CE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32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79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E6822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D47F6F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63423A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EE2817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3F8D6D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6C3027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3462E" w:rsidR="002113B7" w:rsidRPr="00B24A33" w:rsidRDefault="009B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DB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9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09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4E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13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00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8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85E48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DCC88D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96B4BB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BD2DC8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BDF7D0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98F948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80D47" w:rsidR="002113B7" w:rsidRPr="00B24A33" w:rsidRDefault="009B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5B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6A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05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23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88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FF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23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7210A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2212A7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5834E2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A27CA4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8487D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64DD21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A4D28" w:rsidR="006E49F3" w:rsidRPr="00B24A33" w:rsidRDefault="009B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B2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27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1B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46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1C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3F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ED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63F62" w:rsidR="006E49F3" w:rsidRPr="00B24A33" w:rsidRDefault="009B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A2AA39" w:rsidR="006E49F3" w:rsidRPr="00B24A33" w:rsidRDefault="009B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ADC9E1" w:rsidR="006E49F3" w:rsidRPr="00B24A33" w:rsidRDefault="009B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74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3DC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6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6B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A6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92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67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54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7E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27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4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DF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2024-06-08T15:50:00.0000000Z</dcterms:modified>
</coreProperties>
</file>