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0F5F4" w:rsidR="00563B6E" w:rsidRPr="00B24A33" w:rsidRDefault="00685B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2CD34" w:rsidR="00563B6E" w:rsidRPr="00B24A33" w:rsidRDefault="00685B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6A1F1" w:rsidR="00C11CD7" w:rsidRPr="00B24A33" w:rsidRDefault="0068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A2906" w:rsidR="00C11CD7" w:rsidRPr="00B24A33" w:rsidRDefault="0068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8F9A4" w:rsidR="00C11CD7" w:rsidRPr="00B24A33" w:rsidRDefault="0068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34868" w:rsidR="00C11CD7" w:rsidRPr="00B24A33" w:rsidRDefault="0068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07E40" w:rsidR="00C11CD7" w:rsidRPr="00B24A33" w:rsidRDefault="0068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4A8C9" w:rsidR="00C11CD7" w:rsidRPr="00B24A33" w:rsidRDefault="0068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B29ED" w:rsidR="00C11CD7" w:rsidRPr="00B24A33" w:rsidRDefault="0068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AB9CE" w:rsidR="002113B7" w:rsidRPr="00B24A33" w:rsidRDefault="0068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84E0F" w:rsidR="002113B7" w:rsidRPr="00B24A33" w:rsidRDefault="0068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DC60B" w:rsidR="002113B7" w:rsidRPr="00B24A33" w:rsidRDefault="0068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2D8C3" w:rsidR="002113B7" w:rsidRPr="00B24A33" w:rsidRDefault="0068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3B468" w:rsidR="002113B7" w:rsidRPr="00B24A33" w:rsidRDefault="0068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F0185" w:rsidR="002113B7" w:rsidRPr="00B24A33" w:rsidRDefault="0068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F1015" w:rsidR="002113B7" w:rsidRPr="00B24A33" w:rsidRDefault="0068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9E515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551F41B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7" w:type="dxa"/>
          </w:tcPr>
          <w:p w14:paraId="0109418C" w14:textId="5246DEC2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8" w:type="dxa"/>
          </w:tcPr>
          <w:p w14:paraId="5B243F45" w14:textId="4229B91E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8" w:type="dxa"/>
          </w:tcPr>
          <w:p w14:paraId="189C28BD" w14:textId="3BAF4648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8" w:type="dxa"/>
          </w:tcPr>
          <w:p w14:paraId="39D3A477" w14:textId="18EA3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8B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43414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7234EA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0DCF2E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03D266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E810DB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39D0E5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DF6D6" w:rsidR="002113B7" w:rsidRPr="00B24A33" w:rsidRDefault="0068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EB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4D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1B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AB7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B4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FC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33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AF22B" w:rsidR="002113B7" w:rsidRPr="00B24A33" w:rsidRDefault="0068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492F1B" w:rsidR="002113B7" w:rsidRPr="00B24A33" w:rsidRDefault="0068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DA5E78" w:rsidR="002113B7" w:rsidRPr="00B24A33" w:rsidRDefault="0068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E66B39" w:rsidR="002113B7" w:rsidRPr="00B24A33" w:rsidRDefault="0068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43EAC6" w:rsidR="002113B7" w:rsidRPr="00B24A33" w:rsidRDefault="0068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1AC76A" w:rsidR="002113B7" w:rsidRPr="00B24A33" w:rsidRDefault="0068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BE07F" w:rsidR="002113B7" w:rsidRPr="00B24A33" w:rsidRDefault="0068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92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10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6F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C5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27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0D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04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3383F" w:rsidR="006E49F3" w:rsidRPr="00B24A33" w:rsidRDefault="0068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876D8B" w:rsidR="006E49F3" w:rsidRPr="00B24A33" w:rsidRDefault="0068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F8A766" w:rsidR="006E49F3" w:rsidRPr="00B24A33" w:rsidRDefault="0068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544448" w:rsidR="006E49F3" w:rsidRPr="00B24A33" w:rsidRDefault="0068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F9CFE3" w:rsidR="006E49F3" w:rsidRPr="00B24A33" w:rsidRDefault="0068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ED91E9" w:rsidR="006E49F3" w:rsidRPr="00B24A33" w:rsidRDefault="0068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9C5E2" w:rsidR="006E49F3" w:rsidRPr="00B24A33" w:rsidRDefault="0068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17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25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AE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C4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92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3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95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9CF27" w:rsidR="006E49F3" w:rsidRPr="00B24A33" w:rsidRDefault="00685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FF7970" w:rsidR="006E49F3" w:rsidRPr="00B24A33" w:rsidRDefault="00685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C397A2" w:rsidR="006E49F3" w:rsidRPr="00B24A33" w:rsidRDefault="00685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31F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150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D62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06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CF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2B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CD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E7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3F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B9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2D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B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BF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2024-06-08T13:55:00.0000000Z</dcterms:modified>
</coreProperties>
</file>