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577B7" w:rsidR="00563B6E" w:rsidRPr="00B24A33" w:rsidRDefault="00FC6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8E010" w:rsidR="00563B6E" w:rsidRPr="00B24A33" w:rsidRDefault="00FC6E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57E27" w:rsidR="00C11CD7" w:rsidRPr="00B24A33" w:rsidRDefault="00FC6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B60948" w:rsidR="00C11CD7" w:rsidRPr="00B24A33" w:rsidRDefault="00FC6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AA660A" w:rsidR="00C11CD7" w:rsidRPr="00B24A33" w:rsidRDefault="00FC6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75E83" w:rsidR="00C11CD7" w:rsidRPr="00B24A33" w:rsidRDefault="00FC6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B04DF" w:rsidR="00C11CD7" w:rsidRPr="00B24A33" w:rsidRDefault="00FC6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CEA22" w:rsidR="00C11CD7" w:rsidRPr="00B24A33" w:rsidRDefault="00FC6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28B0" w:rsidR="00C11CD7" w:rsidRPr="00B24A33" w:rsidRDefault="00FC6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DADE8" w:rsidR="002113B7" w:rsidRPr="00B24A33" w:rsidRDefault="00FC6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83631" w:rsidR="002113B7" w:rsidRPr="00B24A33" w:rsidRDefault="00FC6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81981" w:rsidR="002113B7" w:rsidRPr="00B24A33" w:rsidRDefault="00FC6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DE86F" w:rsidR="002113B7" w:rsidRPr="00B24A33" w:rsidRDefault="00FC6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B54F4" w:rsidR="002113B7" w:rsidRPr="00B24A33" w:rsidRDefault="00FC6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91CEA" w:rsidR="002113B7" w:rsidRPr="00B24A33" w:rsidRDefault="00FC6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7B24F" w:rsidR="002113B7" w:rsidRPr="00B24A33" w:rsidRDefault="00FC6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95294" w:rsidR="002113B7" w:rsidRPr="00B24A33" w:rsidRDefault="00FC6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903D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72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EAD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6F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70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04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FF87C" w:rsidR="002113B7" w:rsidRPr="00B24A33" w:rsidRDefault="00FC6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92BF61" w:rsidR="002113B7" w:rsidRPr="00B24A33" w:rsidRDefault="00FC6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E80610" w:rsidR="002113B7" w:rsidRPr="00B24A33" w:rsidRDefault="00FC6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EFFA15" w:rsidR="002113B7" w:rsidRPr="00B24A33" w:rsidRDefault="00FC6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833DE1" w:rsidR="002113B7" w:rsidRPr="00B24A33" w:rsidRDefault="00FC6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B84270" w:rsidR="002113B7" w:rsidRPr="00B24A33" w:rsidRDefault="00FC6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6F9120" w:rsidR="002113B7" w:rsidRPr="00B24A33" w:rsidRDefault="00FC6E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C7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49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D7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9D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9A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98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1F6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0A299" w:rsidR="002113B7" w:rsidRPr="00B24A33" w:rsidRDefault="00FC6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13C21B" w:rsidR="002113B7" w:rsidRPr="00B24A33" w:rsidRDefault="00FC6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0037C6" w:rsidR="002113B7" w:rsidRPr="00B24A33" w:rsidRDefault="00FC6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662D68" w:rsidR="002113B7" w:rsidRPr="00B24A33" w:rsidRDefault="00FC6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9367E4" w:rsidR="002113B7" w:rsidRPr="00B24A33" w:rsidRDefault="00FC6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D053F1" w:rsidR="002113B7" w:rsidRPr="00B24A33" w:rsidRDefault="00FC6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05C20" w:rsidR="002113B7" w:rsidRPr="00B24A33" w:rsidRDefault="00FC6E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A9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A4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89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8D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056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312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6B0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A6315" w:rsidR="006E49F3" w:rsidRPr="00B24A33" w:rsidRDefault="00FC6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2E235F" w:rsidR="006E49F3" w:rsidRPr="00B24A33" w:rsidRDefault="00FC6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8368FD" w:rsidR="006E49F3" w:rsidRPr="00B24A33" w:rsidRDefault="00FC6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C279C7" w:rsidR="006E49F3" w:rsidRPr="00B24A33" w:rsidRDefault="00FC6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6DF533" w:rsidR="006E49F3" w:rsidRPr="00B24A33" w:rsidRDefault="00FC6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A343EB" w:rsidR="006E49F3" w:rsidRPr="00B24A33" w:rsidRDefault="00FC6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50E969" w:rsidR="006E49F3" w:rsidRPr="00B24A33" w:rsidRDefault="00FC6E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7D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FE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5F9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67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48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18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173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AD050" w:rsidR="006E49F3" w:rsidRPr="00B24A33" w:rsidRDefault="00FC6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174C13" w:rsidR="006E49F3" w:rsidRPr="00B24A33" w:rsidRDefault="00FC6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85B538" w:rsidR="006E49F3" w:rsidRPr="00B24A33" w:rsidRDefault="00FC6E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8CF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EF4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961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33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64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E4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60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9B5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F1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58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89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6E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EF6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