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30F90" w:rsidR="00563B6E" w:rsidRPr="00B24A33" w:rsidRDefault="007D33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EC142" w:rsidR="00563B6E" w:rsidRPr="00B24A33" w:rsidRDefault="007D33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07553" w:rsidR="00C11CD7" w:rsidRPr="00B24A33" w:rsidRDefault="007D3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7C266" w:rsidR="00C11CD7" w:rsidRPr="00B24A33" w:rsidRDefault="007D3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A707E" w:rsidR="00C11CD7" w:rsidRPr="00B24A33" w:rsidRDefault="007D3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AD2A4" w:rsidR="00C11CD7" w:rsidRPr="00B24A33" w:rsidRDefault="007D3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3C67D" w:rsidR="00C11CD7" w:rsidRPr="00B24A33" w:rsidRDefault="007D3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B5E20" w:rsidR="00C11CD7" w:rsidRPr="00B24A33" w:rsidRDefault="007D3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11A51" w:rsidR="00C11CD7" w:rsidRPr="00B24A33" w:rsidRDefault="007D3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1C9A6" w:rsidR="002113B7" w:rsidRPr="00B24A33" w:rsidRDefault="007D3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381FF" w:rsidR="002113B7" w:rsidRPr="00B24A33" w:rsidRDefault="007D3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69734" w:rsidR="002113B7" w:rsidRPr="00B24A33" w:rsidRDefault="007D3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DEA63" w:rsidR="002113B7" w:rsidRPr="00B24A33" w:rsidRDefault="007D3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C544C" w:rsidR="002113B7" w:rsidRPr="00B24A33" w:rsidRDefault="007D3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900AB" w:rsidR="002113B7" w:rsidRPr="00B24A33" w:rsidRDefault="007D3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40471" w:rsidR="002113B7" w:rsidRPr="00B24A33" w:rsidRDefault="007D3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B3A41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67ED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37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57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AE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B4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B1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0F017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23B5AD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212A52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4FECD5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F003CD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CE197C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A540A" w:rsidR="002113B7" w:rsidRPr="00B24A33" w:rsidRDefault="007D3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75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D6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17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3D6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EA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B4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6D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C9F84" w:rsidR="002113B7" w:rsidRPr="00B24A33" w:rsidRDefault="007D3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074E30" w:rsidR="002113B7" w:rsidRPr="00B24A33" w:rsidRDefault="007D3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334E3F" w:rsidR="002113B7" w:rsidRPr="00B24A33" w:rsidRDefault="007D3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B5B3D8" w:rsidR="002113B7" w:rsidRPr="00B24A33" w:rsidRDefault="007D3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BC368E" w:rsidR="002113B7" w:rsidRPr="00B24A33" w:rsidRDefault="007D3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DCE58F" w:rsidR="002113B7" w:rsidRPr="00B24A33" w:rsidRDefault="007D3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9A015" w:rsidR="002113B7" w:rsidRPr="00B24A33" w:rsidRDefault="007D3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04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F4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D9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15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5C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FA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8EF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7C9EC" w:rsidR="006E49F3" w:rsidRPr="00B24A33" w:rsidRDefault="007D3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305572" w:rsidR="006E49F3" w:rsidRPr="00B24A33" w:rsidRDefault="007D3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5152DF" w:rsidR="006E49F3" w:rsidRPr="00B24A33" w:rsidRDefault="007D3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5257B7" w:rsidR="006E49F3" w:rsidRPr="00B24A33" w:rsidRDefault="007D3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D30991" w:rsidR="006E49F3" w:rsidRPr="00B24A33" w:rsidRDefault="007D3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F4A31E" w:rsidR="006E49F3" w:rsidRPr="00B24A33" w:rsidRDefault="007D3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4339F" w:rsidR="006E49F3" w:rsidRPr="00B24A33" w:rsidRDefault="007D3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A1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AD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E51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BE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2E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28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D4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C4AB2" w:rsidR="006E49F3" w:rsidRPr="00B24A33" w:rsidRDefault="007D3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609348" w:rsidR="006E49F3" w:rsidRPr="00B24A33" w:rsidRDefault="007D3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BDAEA6" w:rsidR="006E49F3" w:rsidRPr="00B24A33" w:rsidRDefault="007D3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3AB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E82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261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17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0A8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EF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1C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54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DC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8F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FA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3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3A2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