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9A486" w:rsidR="00563B6E" w:rsidRPr="00B24A33" w:rsidRDefault="002C09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12595" w:rsidR="00563B6E" w:rsidRPr="00B24A33" w:rsidRDefault="002C09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BDBFB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C5F50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C9965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BE152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F0780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DB54A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CE65C" w:rsidR="00C11CD7" w:rsidRPr="00B24A33" w:rsidRDefault="002C09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4B7DA4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A612B3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251B3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53B90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4C5F7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CFECC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DA774" w:rsidR="002113B7" w:rsidRPr="00B24A33" w:rsidRDefault="002C09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C08B6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A282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5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AD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B6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ECF86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DC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16DC3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34E391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1A3FED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E1DA42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620909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6CDE21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13F97" w:rsidR="002113B7" w:rsidRPr="00B24A33" w:rsidRDefault="002C09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FC8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AF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35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EF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017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24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14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D5EFA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34B47B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E1B970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59D2C5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7812E4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295BDF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C12BC" w:rsidR="002113B7" w:rsidRPr="00B24A33" w:rsidRDefault="002C09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19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C9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3D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7A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97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64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7A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29B6D7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6B642A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C8C2E9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ACA961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4ADD02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61EBD9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E1591" w:rsidR="006E49F3" w:rsidRPr="00B24A33" w:rsidRDefault="002C09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80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EE3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A4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EAB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D4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1A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E3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263C0" w:rsidR="006E49F3" w:rsidRPr="00B24A33" w:rsidRDefault="002C0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84FEB7" w:rsidR="006E49F3" w:rsidRPr="00B24A33" w:rsidRDefault="002C0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82287E" w:rsidR="006E49F3" w:rsidRPr="00B24A33" w:rsidRDefault="002C09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CDB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5A9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07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89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9A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C8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83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DE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2B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3AF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1D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09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9A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2024-06-08T11:48:00.0000000Z</dcterms:modified>
</coreProperties>
</file>