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4F36D" w:rsidR="00563B6E" w:rsidRPr="00B24A33" w:rsidRDefault="00AC7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93113" w:rsidR="00563B6E" w:rsidRPr="00B24A33" w:rsidRDefault="00AC7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B33CB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C8C6F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813D7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5C3D4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04574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43124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187C" w:rsidR="00C11CD7" w:rsidRPr="00B24A33" w:rsidRDefault="00AC7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6C17F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11067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D4443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F4D0E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34C4B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188D3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C7902" w:rsidR="002113B7" w:rsidRPr="00B24A33" w:rsidRDefault="00AC7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CE6A9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0AEF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0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B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2C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B0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B3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E2A24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5E80FF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8640BC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B9965B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B2FA0C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2CE9AF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9EA82" w:rsidR="002113B7" w:rsidRPr="00B24A33" w:rsidRDefault="00AC7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3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78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E5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9F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FA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D9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63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318EC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5ABCA5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D318A3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ABBEA3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1FFD9A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DE5E34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82A8E" w:rsidR="002113B7" w:rsidRPr="00B24A33" w:rsidRDefault="00AC7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0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3D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4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D5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0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0A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56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BCACA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7E8C27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C89EFF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A609DF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5BD001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B33D7F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1AB0D" w:rsidR="006E49F3" w:rsidRPr="00B24A33" w:rsidRDefault="00AC7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F7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38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87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58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78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B1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B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45375" w:rsidR="006E49F3" w:rsidRPr="00B24A33" w:rsidRDefault="00AC7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EF8170" w:rsidR="006E49F3" w:rsidRPr="00B24A33" w:rsidRDefault="00AC7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E1C43" w:rsidR="006E49F3" w:rsidRPr="00B24A33" w:rsidRDefault="00AC7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17F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6F6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571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F9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2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59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F0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6C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9E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0A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27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D9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2024-06-08T09:11:00.0000000Z</dcterms:modified>
</coreProperties>
</file>