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876CD" w:rsidR="00563B6E" w:rsidRPr="00B24A33" w:rsidRDefault="00C62B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6B89B" w:rsidR="00563B6E" w:rsidRPr="00B24A33" w:rsidRDefault="00C62B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5F602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158DD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631D4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DF521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89CE7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B1BE0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7371" w:rsidR="00C11CD7" w:rsidRPr="00B24A33" w:rsidRDefault="00C62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E9F18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0953C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25F08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8DCD7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D0B9E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848A8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A0836" w:rsidR="002113B7" w:rsidRPr="00B24A33" w:rsidRDefault="00C62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2B14F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F6A0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46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D0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36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85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9C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49F24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FD6866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47CA4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F0E0C7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A9EFFA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01AFF8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B2492" w:rsidR="002113B7" w:rsidRPr="00B24A33" w:rsidRDefault="00C62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9E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AC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E9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C0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7F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86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6B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412CB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CE602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C07A9E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5A97AF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C4A7A9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F890D6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D0C7B" w:rsidR="002113B7" w:rsidRPr="00B24A33" w:rsidRDefault="00C62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1A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0A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CC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9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0F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95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4B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76C0B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152692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1DC8ED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CD8938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ECBB26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7A3D40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C1203" w:rsidR="006E49F3" w:rsidRPr="00B24A33" w:rsidRDefault="00C62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89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58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2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5F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46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C7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BB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43731" w:rsidR="006E49F3" w:rsidRPr="00B24A33" w:rsidRDefault="00C62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45D8CD" w:rsidR="006E49F3" w:rsidRPr="00B24A33" w:rsidRDefault="00C62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B9C879" w:rsidR="006E49F3" w:rsidRPr="00B24A33" w:rsidRDefault="00C62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4E7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76A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D9C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58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60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AD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CA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C7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4A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B8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B4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B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B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2024-06-08T06:27:00.0000000Z</dcterms:modified>
</coreProperties>
</file>