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53C5A" w:rsidR="00563B6E" w:rsidRPr="00B24A33" w:rsidRDefault="001B1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ABC94" w:rsidR="00563B6E" w:rsidRPr="00B24A33" w:rsidRDefault="001B1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9AC26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1198D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785E0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54C22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97902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EF4B2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0A5B1" w:rsidR="00C11CD7" w:rsidRPr="00B24A33" w:rsidRDefault="001B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7CA74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03FF4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0AEAD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AC73D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F7A1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2CBB3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5FA69" w:rsidR="002113B7" w:rsidRPr="00B24A33" w:rsidRDefault="001B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6BF30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4A25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9D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A1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8C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D4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46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8A1D3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E5F23A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2E5CDF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5445BE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694E32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B7C222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DE690" w:rsidR="002113B7" w:rsidRPr="00B24A33" w:rsidRDefault="001B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4F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A6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D9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45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9D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9F6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2E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72088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737585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A187F3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9B824E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A62486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0DA7E9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01227" w:rsidR="002113B7" w:rsidRPr="00B24A33" w:rsidRDefault="001B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7D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06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94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2B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42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F6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5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20F73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A12568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9151C7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694B44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090492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E139BF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74D7F" w:rsidR="006E49F3" w:rsidRPr="00B24A33" w:rsidRDefault="001B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79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4E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B2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92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12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12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4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F405A" w:rsidR="006E49F3" w:rsidRPr="00B24A33" w:rsidRDefault="001B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F03039" w:rsidR="006E49F3" w:rsidRPr="00B24A33" w:rsidRDefault="001B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A32DBC" w:rsidR="006E49F3" w:rsidRPr="00B24A33" w:rsidRDefault="001B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98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E7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658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95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49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6E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E7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AE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17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C7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48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91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2024-06-08T05:06:00.0000000Z</dcterms:modified>
</coreProperties>
</file>