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9F50A" w:rsidR="00563B6E" w:rsidRPr="00B24A33" w:rsidRDefault="00402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7ED96" w:rsidR="00563B6E" w:rsidRPr="00B24A33" w:rsidRDefault="00402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13DF2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FA1D8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F57C7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E19CB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5C84F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722CD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C2510" w:rsidR="00C11CD7" w:rsidRPr="00B24A33" w:rsidRDefault="00402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BEC78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DAA40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ED51D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CCF71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D1EDA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FB63E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E9EDA" w:rsidR="002113B7" w:rsidRPr="00B24A33" w:rsidRDefault="00402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EDE8E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5CC4B2B9" w14:textId="485CB54D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7" w:type="dxa"/>
          </w:tcPr>
          <w:p w14:paraId="0109418C" w14:textId="3FD29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EF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55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F4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0C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65CA4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B6A7BA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68C8D0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20AB1F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68671E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B7455A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BB7DA" w:rsidR="002113B7" w:rsidRPr="00B24A33" w:rsidRDefault="00402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CD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D7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CA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19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8A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C5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90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A1D28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F60C43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DC7607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26DDD3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D5B7E6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CC998F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176F0" w:rsidR="002113B7" w:rsidRPr="00B24A33" w:rsidRDefault="00402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D4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15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88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8A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CE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BC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C7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BBAA5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1A6154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046777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E2FDA5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EB21E6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E6C71C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B4BE1" w:rsidR="006E49F3" w:rsidRPr="00B24A33" w:rsidRDefault="00402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40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4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1F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9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0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16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AB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DF939" w:rsidR="006E49F3" w:rsidRPr="00B24A33" w:rsidRDefault="00402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2E787" w:rsidR="006E49F3" w:rsidRPr="00B24A33" w:rsidRDefault="00402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28E917" w:rsidR="006E49F3" w:rsidRPr="00B24A33" w:rsidRDefault="00402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96C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67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D5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72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ED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8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2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ED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AA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EF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26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863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2024-06-08T04:23:00.0000000Z</dcterms:modified>
</coreProperties>
</file>