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6320D" w:rsidR="00563B6E" w:rsidRPr="00B24A33" w:rsidRDefault="001D2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793FC" w:rsidR="00563B6E" w:rsidRPr="00B24A33" w:rsidRDefault="001D2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A5F59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0BF57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CE234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4859C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DB50D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5069E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50374" w:rsidR="00C11CD7" w:rsidRPr="00B24A33" w:rsidRDefault="001D2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7C6B0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A0F93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6CA23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25435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9EAAB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6BE32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23005" w:rsidR="002113B7" w:rsidRPr="00B24A33" w:rsidRDefault="001D2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76A61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1045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57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57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CA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B4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91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AA19D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DF600C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27C9BC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92545F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8DC03B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6D05A4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DB0CA" w:rsidR="002113B7" w:rsidRPr="00B24A33" w:rsidRDefault="001D2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6C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49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31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BA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46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E3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42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AEF20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EE47B2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2C6FD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F2B9B7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48A682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7FFD07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ADDBA" w:rsidR="002113B7" w:rsidRPr="00B24A33" w:rsidRDefault="001D2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49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15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8B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B9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89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AD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8F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487CC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4DB30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2D4019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A4D85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C9191F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1D5D62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74605" w:rsidR="006E49F3" w:rsidRPr="00B24A33" w:rsidRDefault="001D2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A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98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0A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CD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59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4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6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551DC" w:rsidR="006E49F3" w:rsidRPr="00B24A33" w:rsidRDefault="001D2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E6303E" w:rsidR="006E49F3" w:rsidRPr="00B24A33" w:rsidRDefault="001D2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FC582B" w:rsidR="006E49F3" w:rsidRPr="00B24A33" w:rsidRDefault="001D2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3EE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9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C6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1F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23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58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F4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90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9F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25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00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0F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2024-06-08T02:23:00.0000000Z</dcterms:modified>
</coreProperties>
</file>