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3026A" w:rsidR="00563B6E" w:rsidRPr="00B24A33" w:rsidRDefault="00216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8D8F1" w:rsidR="00563B6E" w:rsidRPr="00B24A33" w:rsidRDefault="00216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86A6B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137F3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CF019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91482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A0A96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1798A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98111" w:rsidR="00C11CD7" w:rsidRPr="00B24A33" w:rsidRDefault="00216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CE913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9DE46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002BA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5DB2F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6B11F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517E1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3D70D" w:rsidR="002113B7" w:rsidRPr="00B24A33" w:rsidRDefault="00216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A7E10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A010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59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65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59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1B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DF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165E6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82EEE5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B475B1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66F8D1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1A0E29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7AB565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74824" w:rsidR="002113B7" w:rsidRPr="00B24A33" w:rsidRDefault="00216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EF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38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3C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44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E1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DB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76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44EE8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52FCB6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D15E9D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F05892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480C86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8103BF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AC08B" w:rsidR="002113B7" w:rsidRPr="00B24A33" w:rsidRDefault="00216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40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5A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7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2E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55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797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97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49C10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9EDF4C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82FF1B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BF1CF3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664C09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452863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39B26" w:rsidR="006E49F3" w:rsidRPr="00B24A33" w:rsidRDefault="00216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3D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92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1A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65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FE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B4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3F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D71DE" w:rsidR="006E49F3" w:rsidRPr="00B24A33" w:rsidRDefault="0021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D900E0" w:rsidR="006E49F3" w:rsidRPr="00B24A33" w:rsidRDefault="0021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7C1E4A" w:rsidR="006E49F3" w:rsidRPr="00B24A33" w:rsidRDefault="00216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6C5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06D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889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D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62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34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30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46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BC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A3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C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0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09E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