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6D7BD" w:rsidR="00563B6E" w:rsidRPr="00B24A33" w:rsidRDefault="00057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457D8" w:rsidR="00563B6E" w:rsidRPr="00B24A33" w:rsidRDefault="00057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0A3DC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A9E7B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B3A78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B6958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A688D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AD241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60AA" w:rsidR="00C11CD7" w:rsidRPr="00B24A33" w:rsidRDefault="0005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92A03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7C26A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A66E8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A37F6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D35B9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FCF23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04B6C" w:rsidR="002113B7" w:rsidRPr="00B24A33" w:rsidRDefault="0005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D8A60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E4A3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8AA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1D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82D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A5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A4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F6BFB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AAE74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21B95C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C1C871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84CEBB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3D3C9A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13167" w:rsidR="002113B7" w:rsidRPr="00B24A33" w:rsidRDefault="0005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E2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37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0B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3A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BD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AA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0E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A308B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0966BF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73A01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16669B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931443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ECAAF4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DC740" w:rsidR="002113B7" w:rsidRPr="00B24A33" w:rsidRDefault="0005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54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77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8E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B3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D1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73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1B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ACB05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41EC15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E9F968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419CE1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F859CE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974438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B51DD" w:rsidR="006E49F3" w:rsidRPr="00B24A33" w:rsidRDefault="0005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B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AC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1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C3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9A2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0E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0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89D6D" w:rsidR="006E49F3" w:rsidRPr="00B24A33" w:rsidRDefault="0005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60BBD4" w:rsidR="006E49F3" w:rsidRPr="00B24A33" w:rsidRDefault="0005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3F32EF" w:rsidR="006E49F3" w:rsidRPr="00B24A33" w:rsidRDefault="0005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CC6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971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2CD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B0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C4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28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1C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9D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CB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4D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B5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D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D0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2024-06-07T20:19:00.0000000Z</dcterms:modified>
</coreProperties>
</file>