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358CA" w:rsidR="00563B6E" w:rsidRPr="00B24A33" w:rsidRDefault="00AF5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F1E71" w:rsidR="00563B6E" w:rsidRPr="00B24A33" w:rsidRDefault="00AF5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BB12C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64172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3DC48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71864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6DA54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B18D1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20FA3" w:rsidR="00C11CD7" w:rsidRPr="00B24A33" w:rsidRDefault="00AF5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BBB3D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3FA8E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D5F7F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B8E4A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83CE1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9CFDF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B7069" w:rsidR="002113B7" w:rsidRPr="00B24A33" w:rsidRDefault="00AF5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3162F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8AFE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5ED6B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5B243F45" w14:textId="3ACE8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4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87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42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B1AFA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2767BD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BB17E3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7BC098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E76505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A97797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A40E2" w:rsidR="002113B7" w:rsidRPr="00B24A33" w:rsidRDefault="00AF5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6E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37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02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84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B1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D9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7D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CF7A4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742AAD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44EFD1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D7C7A0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2C950A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0FA812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5CAC3" w:rsidR="002113B7" w:rsidRPr="00B24A33" w:rsidRDefault="00AF5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5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5D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B0F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1F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E5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F6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07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2D632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8E9C1F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2E8ACD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90C147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7C330E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9972EB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D54F3" w:rsidR="006E49F3" w:rsidRPr="00B24A33" w:rsidRDefault="00AF5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FF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7F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F8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38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F8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A9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0B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1FEB5" w:rsidR="006E49F3" w:rsidRPr="00B24A33" w:rsidRDefault="00AF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814703" w:rsidR="006E49F3" w:rsidRPr="00B24A33" w:rsidRDefault="00AF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9C9732" w:rsidR="006E49F3" w:rsidRPr="00B24A33" w:rsidRDefault="00AF5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10A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62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09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90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50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E1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14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EE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43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D7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03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7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57E9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