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C1F54" w:rsidR="00563B6E" w:rsidRPr="00B24A33" w:rsidRDefault="002C3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98F710" w:rsidR="00563B6E" w:rsidRPr="00B24A33" w:rsidRDefault="002C3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52084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B3CE1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D28B7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5FAB8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A6285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0CFC4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EDAA" w:rsidR="00C11CD7" w:rsidRPr="00B24A33" w:rsidRDefault="002C3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A86FF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991FB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8792C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68E73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46F81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1AFDD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D4EFF" w:rsidR="002113B7" w:rsidRPr="00B24A33" w:rsidRDefault="002C3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59A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21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D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73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69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4B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C6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04ED3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9FD8B4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8277CE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73D8C5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E6C8B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7F7F01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B70A0" w:rsidR="002113B7" w:rsidRPr="00B24A33" w:rsidRDefault="002C3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5CB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9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3AD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FF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070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82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C7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1DB35F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4C402C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07518C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845C0D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0E6A5C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50B6D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BE35C" w:rsidR="002113B7" w:rsidRPr="00B24A33" w:rsidRDefault="002C3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6F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6E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01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C3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12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44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E1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EA973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AD7EBB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5E1B43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C984B5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4154A6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F60981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50F0B" w:rsidR="006E49F3" w:rsidRPr="00B24A33" w:rsidRDefault="002C3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78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38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8A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4C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93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76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EE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EBD12" w:rsidR="006E49F3" w:rsidRPr="00B24A33" w:rsidRDefault="002C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159ED3" w:rsidR="006E49F3" w:rsidRPr="00B24A33" w:rsidRDefault="002C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3C91E2" w:rsidR="006E49F3" w:rsidRPr="00B24A33" w:rsidRDefault="002C3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35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677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C72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B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80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AD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58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5CB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79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EC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27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758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