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3CD3D" w:rsidR="00563B6E" w:rsidRPr="00B24A33" w:rsidRDefault="00D91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5EEF8" w:rsidR="00563B6E" w:rsidRPr="00B24A33" w:rsidRDefault="00D91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3C51E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95847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29A8E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59624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1BCBB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56A4F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90F9" w:rsidR="00C11CD7" w:rsidRPr="00B24A33" w:rsidRDefault="00D91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AE535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BA742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2455D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FD46A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51A42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67C56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D4C0D" w:rsidR="002113B7" w:rsidRPr="00B24A33" w:rsidRDefault="00D91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71FC5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5FC7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BF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4E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D1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6927D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B6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63AA8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74A0F0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5DC33D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05A712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1C49D8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B85703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25CCC" w:rsidR="002113B7" w:rsidRPr="00B24A33" w:rsidRDefault="00D91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50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ED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7B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76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9E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ED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EC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DF4ED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70C95D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99C6C4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B98DC7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EB74AE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E31845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A61E5" w:rsidR="002113B7" w:rsidRPr="00B24A33" w:rsidRDefault="00D91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9E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9C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B0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0E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7F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71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A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2A11A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D42EDB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2C338E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6A0E4F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9BB307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1E6CD8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7B138" w:rsidR="006E49F3" w:rsidRPr="00B24A33" w:rsidRDefault="00D91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B1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62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2B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3B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FF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26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6B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E72B3" w:rsidR="006E49F3" w:rsidRPr="00B24A33" w:rsidRDefault="00D9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17C0AE" w:rsidR="006E49F3" w:rsidRPr="00B24A33" w:rsidRDefault="00D9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5B8773" w:rsidR="006E49F3" w:rsidRPr="00B24A33" w:rsidRDefault="00D91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0E5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DC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5C7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2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33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7A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82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D3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29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F6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3C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1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E6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