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8823B" w:rsidR="00563B6E" w:rsidRPr="00B24A33" w:rsidRDefault="00EA0C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1C27A" w:rsidR="00563B6E" w:rsidRPr="00B24A33" w:rsidRDefault="00EA0C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A14C0" w:rsidR="00C11CD7" w:rsidRPr="00B24A33" w:rsidRDefault="00EA0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7EBCA" w:rsidR="00C11CD7" w:rsidRPr="00B24A33" w:rsidRDefault="00EA0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AD05D" w:rsidR="00C11CD7" w:rsidRPr="00B24A33" w:rsidRDefault="00EA0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75072" w:rsidR="00C11CD7" w:rsidRPr="00B24A33" w:rsidRDefault="00EA0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A1331" w:rsidR="00C11CD7" w:rsidRPr="00B24A33" w:rsidRDefault="00EA0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2CE73" w:rsidR="00C11CD7" w:rsidRPr="00B24A33" w:rsidRDefault="00EA0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20BB5" w:rsidR="00C11CD7" w:rsidRPr="00B24A33" w:rsidRDefault="00EA0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93B12" w:rsidR="002113B7" w:rsidRPr="00B24A33" w:rsidRDefault="00EA0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E5393" w:rsidR="002113B7" w:rsidRPr="00B24A33" w:rsidRDefault="00EA0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6986C" w:rsidR="002113B7" w:rsidRPr="00B24A33" w:rsidRDefault="00EA0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51F1B" w:rsidR="002113B7" w:rsidRPr="00B24A33" w:rsidRDefault="00EA0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E48CA" w:rsidR="002113B7" w:rsidRPr="00B24A33" w:rsidRDefault="00EA0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FE28D" w:rsidR="002113B7" w:rsidRPr="00B24A33" w:rsidRDefault="00EA0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351F5" w:rsidR="002113B7" w:rsidRPr="00B24A33" w:rsidRDefault="00EA0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F9857" w:rsidR="002113B7" w:rsidRPr="00B24A33" w:rsidRDefault="00EA0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038F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21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70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5B4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532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BE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75024" w:rsidR="002113B7" w:rsidRPr="00B24A33" w:rsidRDefault="00EA0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6AA446" w:rsidR="002113B7" w:rsidRPr="00B24A33" w:rsidRDefault="00EA0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599ABB" w:rsidR="002113B7" w:rsidRPr="00B24A33" w:rsidRDefault="00EA0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FFC5D0" w:rsidR="002113B7" w:rsidRPr="00B24A33" w:rsidRDefault="00EA0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3ACAAF" w:rsidR="002113B7" w:rsidRPr="00B24A33" w:rsidRDefault="00EA0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BF6DBB" w:rsidR="002113B7" w:rsidRPr="00B24A33" w:rsidRDefault="00EA0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2F27B" w:rsidR="002113B7" w:rsidRPr="00B24A33" w:rsidRDefault="00EA0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A3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D1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1E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549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E5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16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D2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D55D2" w:rsidR="002113B7" w:rsidRPr="00B24A33" w:rsidRDefault="00EA0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E4E063" w:rsidR="002113B7" w:rsidRPr="00B24A33" w:rsidRDefault="00EA0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B2B6C5" w:rsidR="002113B7" w:rsidRPr="00B24A33" w:rsidRDefault="00EA0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9B94AF" w:rsidR="002113B7" w:rsidRPr="00B24A33" w:rsidRDefault="00EA0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A3F229" w:rsidR="002113B7" w:rsidRPr="00B24A33" w:rsidRDefault="00EA0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78848D" w:rsidR="002113B7" w:rsidRPr="00B24A33" w:rsidRDefault="00EA0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9543D" w:rsidR="002113B7" w:rsidRPr="00B24A33" w:rsidRDefault="00EA0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20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10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1A5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3F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8E0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21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16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C055C" w:rsidR="006E49F3" w:rsidRPr="00B24A33" w:rsidRDefault="00EA0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BD5002" w:rsidR="006E49F3" w:rsidRPr="00B24A33" w:rsidRDefault="00EA0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E39D88" w:rsidR="006E49F3" w:rsidRPr="00B24A33" w:rsidRDefault="00EA0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073C91" w:rsidR="006E49F3" w:rsidRPr="00B24A33" w:rsidRDefault="00EA0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757FBF" w:rsidR="006E49F3" w:rsidRPr="00B24A33" w:rsidRDefault="00EA0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FED1C4" w:rsidR="006E49F3" w:rsidRPr="00B24A33" w:rsidRDefault="00EA0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8EC42" w:rsidR="006E49F3" w:rsidRPr="00B24A33" w:rsidRDefault="00EA0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67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36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F5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0373E" w:rsidR="006E49F3" w:rsidRPr="00B24A33" w:rsidRDefault="00EA0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</w:tcPr>
          <w:p w14:paraId="09CCA621" w14:textId="1CB28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C22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C8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F12B0" w:rsidR="006E49F3" w:rsidRPr="00B24A33" w:rsidRDefault="00EA0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429C94" w:rsidR="006E49F3" w:rsidRPr="00B24A33" w:rsidRDefault="00EA0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C95EDC" w:rsidR="006E49F3" w:rsidRPr="00B24A33" w:rsidRDefault="00EA0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79F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C11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A54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60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CA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DA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92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8F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F2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35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E0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C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C57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2024-06-07T16:57:00.0000000Z</dcterms:modified>
</coreProperties>
</file>