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94D46" w:rsidR="00563B6E" w:rsidRPr="00B24A33" w:rsidRDefault="00C87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2BCB7" w:rsidR="00563B6E" w:rsidRPr="00B24A33" w:rsidRDefault="00C87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51D02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3969B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1A14E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D4DC5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41A14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FC03B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4B540" w:rsidR="00C11CD7" w:rsidRPr="00B24A33" w:rsidRDefault="00C8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CF4B9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C8BB3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E9C75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024FB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67E89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71CDB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297A7" w:rsidR="002113B7" w:rsidRPr="00B24A33" w:rsidRDefault="00C8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F2F47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9E83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52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78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12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4A5A2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0B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A9E36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E1A6C8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9DE4E1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01EF4B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2F7226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D51ACD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55A92" w:rsidR="002113B7" w:rsidRPr="00B24A33" w:rsidRDefault="00C8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43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85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26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5E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AD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1D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08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D8009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085C3A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6DD78A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3B7DE8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64930B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B2E5F4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A539F" w:rsidR="002113B7" w:rsidRPr="00B24A33" w:rsidRDefault="00C8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5A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6F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27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9F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9F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C7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6C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EA3C1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D0C4D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F2398C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D2EC21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988ECA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6C98EF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C9BAC" w:rsidR="006E49F3" w:rsidRPr="00B24A33" w:rsidRDefault="00C8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C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D9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69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97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AC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3F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C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11231" w:rsidR="006E49F3" w:rsidRPr="00B24A33" w:rsidRDefault="00C8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078044" w:rsidR="006E49F3" w:rsidRPr="00B24A33" w:rsidRDefault="00C8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EF902B" w:rsidR="006E49F3" w:rsidRPr="00B24A33" w:rsidRDefault="00C8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BF9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3F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D35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66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3B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08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A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A5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41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5E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13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95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2024-06-07T17:37:00.0000000Z</dcterms:modified>
</coreProperties>
</file>