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8E23D" w:rsidR="00563B6E" w:rsidRPr="00B24A33" w:rsidRDefault="009A0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7A877" w:rsidR="00563B6E" w:rsidRPr="00B24A33" w:rsidRDefault="009A0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690F9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C6A33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66856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42C5E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1A88D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2A9A5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40056" w:rsidR="00C11CD7" w:rsidRPr="00B24A33" w:rsidRDefault="009A0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283DE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F400A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4AD32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59661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42A33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6472C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B2298" w:rsidR="002113B7" w:rsidRPr="00B24A33" w:rsidRDefault="009A0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F97A7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6588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B51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6D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3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96A04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B1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1AEC5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FC6F31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908A4F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E43BFA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4E0A2D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49DEA2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1747B" w:rsidR="002113B7" w:rsidRPr="00B24A33" w:rsidRDefault="009A0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AA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28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6E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DA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92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ED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E8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5EFFD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77740B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3016C0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4FE2DA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38E758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069675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A1D39" w:rsidR="002113B7" w:rsidRPr="00B24A33" w:rsidRDefault="009A0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4A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B7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5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E7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FE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6C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FF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65F62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0F06C1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E8872D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C6D32C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DE60A0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531B29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EB426" w:rsidR="006E49F3" w:rsidRPr="00B24A33" w:rsidRDefault="009A0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60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2D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6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0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DC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5B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1E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A16E3" w:rsidR="006E49F3" w:rsidRPr="00B24A33" w:rsidRDefault="009A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E6C05A" w:rsidR="006E49F3" w:rsidRPr="00B24A33" w:rsidRDefault="009A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944B24" w:rsidR="006E49F3" w:rsidRPr="00B24A33" w:rsidRDefault="009A0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E84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45C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778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3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CC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E0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3A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2A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8E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B0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48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38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2024-06-07T16:17:00.0000000Z</dcterms:modified>
</coreProperties>
</file>