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82C7" w:rsidR="0061148E" w:rsidRPr="0035681E" w:rsidRDefault="007F0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2A5B" w:rsidR="0061148E" w:rsidRPr="0035681E" w:rsidRDefault="007F0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44DD0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D42A4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5F06B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C7370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5C804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D2252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1B52C" w:rsidR="00CD0676" w:rsidRPr="00944D28" w:rsidRDefault="007F0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3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5F7D5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FF6B0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C2D93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BA4C8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A10A1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14301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8AC4" w:rsidR="00B87ED3" w:rsidRPr="00944D28" w:rsidRDefault="007F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176E" w:rsidR="00B87ED3" w:rsidRPr="00944D28" w:rsidRDefault="007F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BDFD1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28C7B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B958A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C33AF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4FE70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6D102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74F53" w:rsidR="00B87ED3" w:rsidRPr="00944D28" w:rsidRDefault="007F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6045E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B60DC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61950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BAD5D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7A116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250F7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B8E22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F81B" w:rsidR="00B87ED3" w:rsidRPr="00944D28" w:rsidRDefault="007F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5D5D9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EED70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FF88A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D7319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94DC5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4D009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FDC45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6F6D1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77E63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429B5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43D8B" w:rsidR="00B87ED3" w:rsidRPr="00944D28" w:rsidRDefault="007F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F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8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0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EB8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