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0EB1" w:rsidR="0061148E" w:rsidRPr="0035681E" w:rsidRDefault="00313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F251" w:rsidR="0061148E" w:rsidRPr="0035681E" w:rsidRDefault="00313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D4B96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9D454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3F401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F92F6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DBAAE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A63C5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CA49C" w:rsidR="00CD0676" w:rsidRPr="00944D28" w:rsidRDefault="00313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5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F79C6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A6A97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E659A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FA37D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A2B11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C8BAC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9154" w:rsidR="00B87ED3" w:rsidRPr="00944D28" w:rsidRDefault="0031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5820" w:rsidR="00B87ED3" w:rsidRPr="00944D28" w:rsidRDefault="0031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E3386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52F86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EE752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B197A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23BF0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90270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E2AC3" w:rsidR="00B87ED3" w:rsidRPr="00944D28" w:rsidRDefault="0031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402FB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D2517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385A6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E4C28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131C1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62E72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A48EB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D93D6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A5B8D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7F7D3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131B5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C51B2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DC6AC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FE64D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A6432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32A7E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5E38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3C5EC" w:rsidR="00B87ED3" w:rsidRPr="00944D28" w:rsidRDefault="0031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F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5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D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A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2024-06-09T07:06:00.0000000Z</dcterms:modified>
</coreProperties>
</file>