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D3E1" w:rsidR="0061148E" w:rsidRPr="0035681E" w:rsidRDefault="004F6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AB7B" w:rsidR="0061148E" w:rsidRPr="0035681E" w:rsidRDefault="004F6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63F95" w:rsidR="00CD0676" w:rsidRPr="00944D28" w:rsidRDefault="004F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A39DD" w:rsidR="00CD0676" w:rsidRPr="00944D28" w:rsidRDefault="004F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B62D8" w:rsidR="00CD0676" w:rsidRPr="00944D28" w:rsidRDefault="004F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171EA" w:rsidR="00CD0676" w:rsidRPr="00944D28" w:rsidRDefault="004F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5B209" w:rsidR="00CD0676" w:rsidRPr="00944D28" w:rsidRDefault="004F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82588" w:rsidR="00CD0676" w:rsidRPr="00944D28" w:rsidRDefault="004F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9AACA" w:rsidR="00CD0676" w:rsidRPr="00944D28" w:rsidRDefault="004F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2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F25C4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F131A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6603F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0CA60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6FFBE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20E4B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8438" w:rsidR="00B87ED3" w:rsidRPr="00944D28" w:rsidRDefault="004F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0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3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8E96E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D65D2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982C1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D1E2C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79412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2D2F1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57BF1" w:rsidR="00B87ED3" w:rsidRPr="00944D28" w:rsidRDefault="004F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31228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1E30C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0ECA9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466A8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F92DC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F0A4A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903B7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B382D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06903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A8A85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B7BE5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2895F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9B774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9A58B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5F1C" w:rsidR="00B87ED3" w:rsidRPr="00944D28" w:rsidRDefault="004F6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17487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8B6DF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CB7E6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963C1" w:rsidR="00B87ED3" w:rsidRPr="00944D28" w:rsidRDefault="004F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8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9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E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7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924"/>
    <w:rsid w:val="004F73F6"/>
    <w:rsid w:val="00507530"/>
    <w:rsid w:val="0059344B"/>
    <w:rsid w:val="0061148E"/>
    <w:rsid w:val="00632A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2024-06-09T06:15:00.0000000Z</dcterms:modified>
</coreProperties>
</file>