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B650" w:rsidR="0061148E" w:rsidRPr="0035681E" w:rsidRDefault="002E4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A75E" w:rsidR="0061148E" w:rsidRPr="0035681E" w:rsidRDefault="002E4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20E5D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3A224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F3939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7BA6C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38ED6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11BCC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A2AFB" w:rsidR="00CD0676" w:rsidRPr="00944D28" w:rsidRDefault="002E4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D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763F0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C95F7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CC34B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9D040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8D3CC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D23E8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FEA5" w:rsidR="00B87ED3" w:rsidRPr="00944D28" w:rsidRDefault="002E4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1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B0C64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CEE96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1306A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E4BAE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5789D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DF1F4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6FBCD" w:rsidR="00B87ED3" w:rsidRPr="00944D28" w:rsidRDefault="002E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1730" w:rsidR="00B87ED3" w:rsidRPr="00944D28" w:rsidRDefault="002E4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C3E08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0B52A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5D913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A8D6B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D8785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FD001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ED82E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935E2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D926A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F61E5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81AFB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C6BEE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0A900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CC3FB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FFB20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61FD3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A4C65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0F48A" w:rsidR="00B87ED3" w:rsidRPr="00944D28" w:rsidRDefault="002E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A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7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5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2E4B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2024-06-09T04:14:00.0000000Z</dcterms:modified>
</coreProperties>
</file>