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6153" w:rsidR="0061148E" w:rsidRPr="0035681E" w:rsidRDefault="00CE2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50B9" w:rsidR="0061148E" w:rsidRPr="0035681E" w:rsidRDefault="00CE2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3C479A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792A01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DA922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5A756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A83EBA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66A9C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98A63" w:rsidR="00CD0676" w:rsidRPr="00944D28" w:rsidRDefault="00CE2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2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6BF9C3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D33E4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0F1837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113E4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E0854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93632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77D5" w:rsidR="00B87ED3" w:rsidRPr="00944D28" w:rsidRDefault="00CE2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4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3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0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5C212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EDE06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2CCA1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E4844C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2F3688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F9B5F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6BC87" w:rsidR="00B87ED3" w:rsidRPr="00944D28" w:rsidRDefault="00CE2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3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4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B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B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78541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57BFAA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EB8D87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61374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0DB02E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554FC5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5DD7F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0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273A" w:rsidR="00B87ED3" w:rsidRPr="00944D28" w:rsidRDefault="00CE2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DCD44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76097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7A102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A92F89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91675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25063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F6A6AE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1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77D56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012A5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0113D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7EE81" w:rsidR="00B87ED3" w:rsidRPr="00944D28" w:rsidRDefault="00CE2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2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EA1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1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2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4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B58"/>
    <w:rsid w:val="00CE6365"/>
    <w:rsid w:val="00D22D52"/>
    <w:rsid w:val="00D72F24"/>
    <w:rsid w:val="00D866E1"/>
    <w:rsid w:val="00D910FE"/>
    <w:rsid w:val="00E55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2024-06-09T04:54:00.0000000Z</dcterms:modified>
</coreProperties>
</file>