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E863" w:rsidR="0061148E" w:rsidRPr="0035681E" w:rsidRDefault="005A2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FAD1" w:rsidR="0061148E" w:rsidRPr="0035681E" w:rsidRDefault="005A2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0CADD" w:rsidR="00CD0676" w:rsidRPr="00944D28" w:rsidRDefault="005A2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D93A3" w:rsidR="00CD0676" w:rsidRPr="00944D28" w:rsidRDefault="005A2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2F53F" w:rsidR="00CD0676" w:rsidRPr="00944D28" w:rsidRDefault="005A2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673EC" w:rsidR="00CD0676" w:rsidRPr="00944D28" w:rsidRDefault="005A2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1A2A4" w:rsidR="00CD0676" w:rsidRPr="00944D28" w:rsidRDefault="005A2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0E4B6" w:rsidR="00CD0676" w:rsidRPr="00944D28" w:rsidRDefault="005A2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397B2" w:rsidR="00CD0676" w:rsidRPr="00944D28" w:rsidRDefault="005A2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0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AEA45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4C317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6201B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0B1E1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9A47B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B81F9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65D4" w:rsidR="00B87ED3" w:rsidRPr="00944D28" w:rsidRDefault="005A2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E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19818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BC367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6CB3E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094A5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C499D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F5036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60605" w:rsidR="00B87ED3" w:rsidRPr="00944D28" w:rsidRDefault="005A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F1B39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0B7D7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89247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98A5B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DB2DB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4B5F0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3D843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A0268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03D23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2DB6B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D6E0C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25334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FD4D1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A958C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7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4A345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7FA4A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E9335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5CD05" w:rsidR="00B87ED3" w:rsidRPr="00944D28" w:rsidRDefault="005A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9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F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7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5A240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