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8954" w:rsidR="0061148E" w:rsidRPr="0035681E" w:rsidRDefault="00A525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30DB5" w:rsidR="0061148E" w:rsidRPr="0035681E" w:rsidRDefault="00A525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9CE80" w:rsidR="00CD0676" w:rsidRPr="00944D28" w:rsidRDefault="00A5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CD583" w:rsidR="00CD0676" w:rsidRPr="00944D28" w:rsidRDefault="00A5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24640" w:rsidR="00CD0676" w:rsidRPr="00944D28" w:rsidRDefault="00A5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49C4C" w:rsidR="00CD0676" w:rsidRPr="00944D28" w:rsidRDefault="00A5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7C83D" w:rsidR="00CD0676" w:rsidRPr="00944D28" w:rsidRDefault="00A5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562DE" w:rsidR="00CD0676" w:rsidRPr="00944D28" w:rsidRDefault="00A5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92E13" w:rsidR="00CD0676" w:rsidRPr="00944D28" w:rsidRDefault="00A525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1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4BC2F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0F807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F5084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300CE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ADF61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D7191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2C49" w:rsidR="00B87ED3" w:rsidRPr="00944D28" w:rsidRDefault="00A52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9149" w:rsidR="00B87ED3" w:rsidRPr="00944D28" w:rsidRDefault="00A52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677F" w:rsidR="00B87ED3" w:rsidRPr="00944D28" w:rsidRDefault="00A52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E2AE6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7E048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255F4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CA8B5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8867E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274F9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FE297" w:rsidR="00B87ED3" w:rsidRPr="00944D28" w:rsidRDefault="00A52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E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FEDC" w:rsidR="00B87ED3" w:rsidRPr="00944D28" w:rsidRDefault="00A52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853ED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29415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82AF1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E4B85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8024C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D0B33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9EF99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C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22C65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C8FA7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0BAF6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DDAAA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8CC51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D94DF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CF0F4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493FC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D1475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C1C90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A5281" w:rsidR="00B87ED3" w:rsidRPr="00944D28" w:rsidRDefault="00A52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3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4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E8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525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2024-06-09T02:12:00.0000000Z</dcterms:modified>
</coreProperties>
</file>