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A0BD6" w:rsidR="0061148E" w:rsidRPr="0035681E" w:rsidRDefault="000C5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77A0" w:rsidR="0061148E" w:rsidRPr="0035681E" w:rsidRDefault="000C5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F3752" w:rsidR="00CD0676" w:rsidRPr="00944D28" w:rsidRDefault="000C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3A02D" w:rsidR="00CD0676" w:rsidRPr="00944D28" w:rsidRDefault="000C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5302C" w:rsidR="00CD0676" w:rsidRPr="00944D28" w:rsidRDefault="000C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257DB" w:rsidR="00CD0676" w:rsidRPr="00944D28" w:rsidRDefault="000C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C7E62" w:rsidR="00CD0676" w:rsidRPr="00944D28" w:rsidRDefault="000C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E5BD1" w:rsidR="00CD0676" w:rsidRPr="00944D28" w:rsidRDefault="000C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5F1F3" w:rsidR="00CD0676" w:rsidRPr="00944D28" w:rsidRDefault="000C5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B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C5B36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86E2B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F3EF8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672D7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D0A4E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30459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098D" w:rsidR="00B87ED3" w:rsidRPr="00944D28" w:rsidRDefault="000C5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8A96" w:rsidR="00B87ED3" w:rsidRPr="00944D28" w:rsidRDefault="000C5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1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8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29E10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0144F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51CC1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4D846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D1729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DD7F9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7814A" w:rsidR="00B87ED3" w:rsidRPr="00944D28" w:rsidRDefault="000C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F0B7" w:rsidR="00B87ED3" w:rsidRPr="00944D28" w:rsidRDefault="000C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949D6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C3656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9FDA7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C4E5C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31EA3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5FF80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3916D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D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DCED3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84D67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1517C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A741F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BE84A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AB80F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675B4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D607" w:rsidR="00B87ED3" w:rsidRPr="00944D28" w:rsidRDefault="000C5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25AC3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86759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E40A0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92ADD" w:rsidR="00B87ED3" w:rsidRPr="00944D28" w:rsidRDefault="000C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7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3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9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2024-06-09T00:50:00.0000000Z</dcterms:modified>
</coreProperties>
</file>