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754E" w:rsidR="0061148E" w:rsidRPr="0035681E" w:rsidRDefault="00590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D01D" w:rsidR="0061148E" w:rsidRPr="0035681E" w:rsidRDefault="00590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72FB9" w:rsidR="00CD0676" w:rsidRPr="00944D28" w:rsidRDefault="0059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96C8C" w:rsidR="00CD0676" w:rsidRPr="00944D28" w:rsidRDefault="0059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29906" w:rsidR="00CD0676" w:rsidRPr="00944D28" w:rsidRDefault="0059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B727D" w:rsidR="00CD0676" w:rsidRPr="00944D28" w:rsidRDefault="0059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2CCB2" w:rsidR="00CD0676" w:rsidRPr="00944D28" w:rsidRDefault="0059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156A2" w:rsidR="00CD0676" w:rsidRPr="00944D28" w:rsidRDefault="0059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CB1D1" w:rsidR="00CD0676" w:rsidRPr="00944D28" w:rsidRDefault="00590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E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17997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291DB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A374F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CFEE2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7426C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C884D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9528" w:rsidR="00B87ED3" w:rsidRPr="00944D28" w:rsidRDefault="0059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54AB8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02FE7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5C756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80EFC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8529F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417CD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FE000" w:rsidR="00B87ED3" w:rsidRPr="00944D28" w:rsidRDefault="005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45263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06C24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3E215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81994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8AF4D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58DCE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DBFC6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D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48013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ED9CD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D03D9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95596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D8BDA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B4F0F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1D987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D036A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9D816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C2FC5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077F8" w:rsidR="00B87ED3" w:rsidRPr="00944D28" w:rsidRDefault="005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2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B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6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A8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