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0F79" w:rsidR="0061148E" w:rsidRPr="0035681E" w:rsidRDefault="00CA01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A13BB" w:rsidR="0061148E" w:rsidRPr="0035681E" w:rsidRDefault="00CA01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3F63B" w:rsidR="00CD0676" w:rsidRPr="00944D28" w:rsidRDefault="00CA0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AD8F9" w:rsidR="00CD0676" w:rsidRPr="00944D28" w:rsidRDefault="00CA0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BD885" w:rsidR="00CD0676" w:rsidRPr="00944D28" w:rsidRDefault="00CA0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506F2" w:rsidR="00CD0676" w:rsidRPr="00944D28" w:rsidRDefault="00CA0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3AD10" w:rsidR="00CD0676" w:rsidRPr="00944D28" w:rsidRDefault="00CA0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81931" w:rsidR="00CD0676" w:rsidRPr="00944D28" w:rsidRDefault="00CA0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04329" w:rsidR="00CD0676" w:rsidRPr="00944D28" w:rsidRDefault="00CA0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3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7C23A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0F107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70C6F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62BE9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45485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4778F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3BD87" w:rsidR="00B87ED3" w:rsidRPr="00944D28" w:rsidRDefault="00CA0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F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8566F" w:rsidR="00B87ED3" w:rsidRPr="00944D28" w:rsidRDefault="00CA0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7272B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08B00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7C79C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60D5B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54F64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3A04B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DF64B" w:rsidR="00B87ED3" w:rsidRPr="00944D28" w:rsidRDefault="00CA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A8BF1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9EDD6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C47C1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BE060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97A5C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743F6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BC8C6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1E8FA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652B2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1EED2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2D507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133F4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08E02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16D90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37DAA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FE9D0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CB0D4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6D6AF" w:rsidR="00B87ED3" w:rsidRPr="00944D28" w:rsidRDefault="00CA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2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1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6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6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1C"/>
    <w:rsid w:val="00CA01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2024-06-08T22:56:00.0000000Z</dcterms:modified>
</coreProperties>
</file>