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787B" w:rsidR="0061148E" w:rsidRPr="0035681E" w:rsidRDefault="00107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F004" w:rsidR="0061148E" w:rsidRPr="0035681E" w:rsidRDefault="00107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E4034" w:rsidR="00CD0676" w:rsidRPr="00944D28" w:rsidRDefault="0010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8BA08" w:rsidR="00CD0676" w:rsidRPr="00944D28" w:rsidRDefault="0010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55276" w:rsidR="00CD0676" w:rsidRPr="00944D28" w:rsidRDefault="0010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836B6" w:rsidR="00CD0676" w:rsidRPr="00944D28" w:rsidRDefault="0010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2265B" w:rsidR="00CD0676" w:rsidRPr="00944D28" w:rsidRDefault="0010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74D4F" w:rsidR="00CD0676" w:rsidRPr="00944D28" w:rsidRDefault="0010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E55F2" w:rsidR="00CD0676" w:rsidRPr="00944D28" w:rsidRDefault="0010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9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527AF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05492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681EB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C79E3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225C5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3BA6E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16D6" w:rsidR="00B87ED3" w:rsidRPr="00944D28" w:rsidRDefault="00107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DD453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C4AAC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E82E2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E99F9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88FE1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089AB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867F3" w:rsidR="00B87ED3" w:rsidRPr="00944D28" w:rsidRDefault="001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831F0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B08FD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1ADC5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7DC26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4D56B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E2ABF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E9BEA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E3EB5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70136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C40B3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05CE6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B63B6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C8712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CFD0E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06625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71B4C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58B94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15D92" w:rsidR="00B87ED3" w:rsidRPr="00944D28" w:rsidRDefault="001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C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2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5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2024-06-09T01:31:00.0000000Z</dcterms:modified>
</coreProperties>
</file>