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731F" w:rsidR="0061148E" w:rsidRPr="0035681E" w:rsidRDefault="00D45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7378" w:rsidR="0061148E" w:rsidRPr="0035681E" w:rsidRDefault="00D45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1F24F" w:rsidR="00CD0676" w:rsidRPr="00944D28" w:rsidRDefault="00D45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9F56D" w:rsidR="00CD0676" w:rsidRPr="00944D28" w:rsidRDefault="00D45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40A5D" w:rsidR="00CD0676" w:rsidRPr="00944D28" w:rsidRDefault="00D45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2ADC9" w:rsidR="00CD0676" w:rsidRPr="00944D28" w:rsidRDefault="00D45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948F5" w:rsidR="00CD0676" w:rsidRPr="00944D28" w:rsidRDefault="00D45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F6C8E" w:rsidR="00CD0676" w:rsidRPr="00944D28" w:rsidRDefault="00D45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FDC8F" w:rsidR="00CD0676" w:rsidRPr="00944D28" w:rsidRDefault="00D45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B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22E85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25AC3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AE509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5C98C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D55E1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56FCF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1A03" w:rsidR="00B87ED3" w:rsidRPr="00944D28" w:rsidRDefault="00D45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1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4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A2F5C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5428E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BEDCF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AEE5B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77532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F9285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943B0" w:rsidR="00B87ED3" w:rsidRPr="00944D28" w:rsidRDefault="00D4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7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F85D" w:rsidR="00B87ED3" w:rsidRPr="00944D28" w:rsidRDefault="00D4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9594D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59A0B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60A1F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E6E56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10689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94F54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18355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8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5CEF3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D5655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2DDE2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A10EA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0C1DE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B8B05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AD3BB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0A60A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1E36B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65F74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45959" w:rsidR="00B87ED3" w:rsidRPr="00944D28" w:rsidRDefault="00D4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2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3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1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8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450B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2024-06-08T21:35:00.0000000Z</dcterms:modified>
</coreProperties>
</file>