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4632" w:rsidR="0061148E" w:rsidRPr="0035681E" w:rsidRDefault="002A7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B8C4" w:rsidR="0061148E" w:rsidRPr="0035681E" w:rsidRDefault="002A7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1117C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99D90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69942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69BB3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0FB95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3801A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5556A" w:rsidR="00CD0676" w:rsidRPr="00944D28" w:rsidRDefault="002A7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BEE6C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DC69F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1B53B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A82FA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8DF36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6ECF5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8B24" w:rsidR="00B87ED3" w:rsidRPr="00944D28" w:rsidRDefault="002A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CA999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2A51F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DDEC3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7A6CF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FAFDF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F28C4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B7F05" w:rsidR="00B87ED3" w:rsidRPr="00944D28" w:rsidRDefault="002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83BAC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C415B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981D9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34100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E10E9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8845B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8D90A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581BC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B5D8D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5D93A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32DD3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3DB9E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3EEC5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8558F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F5A57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D4594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1D21F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2FDE6" w:rsidR="00B87ED3" w:rsidRPr="00944D28" w:rsidRDefault="002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C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7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D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2A74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