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39DD" w:rsidR="0061148E" w:rsidRPr="0035681E" w:rsidRDefault="00D15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4BDC" w:rsidR="0061148E" w:rsidRPr="0035681E" w:rsidRDefault="00D15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66A17" w:rsidR="00CD0676" w:rsidRPr="00944D28" w:rsidRDefault="00D15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EC66C" w:rsidR="00CD0676" w:rsidRPr="00944D28" w:rsidRDefault="00D15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51F4C" w:rsidR="00CD0676" w:rsidRPr="00944D28" w:rsidRDefault="00D15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8BF2C" w:rsidR="00CD0676" w:rsidRPr="00944D28" w:rsidRDefault="00D15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489EF" w:rsidR="00CD0676" w:rsidRPr="00944D28" w:rsidRDefault="00D15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9D590" w:rsidR="00CD0676" w:rsidRPr="00944D28" w:rsidRDefault="00D15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D562C" w:rsidR="00CD0676" w:rsidRPr="00944D28" w:rsidRDefault="00D15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A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32F42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DA549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CFA7C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862D6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17A67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8D55D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81F1" w:rsidR="00B87ED3" w:rsidRPr="00944D28" w:rsidRDefault="00D15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E3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F35E6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414B2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8EBB6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BF515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0BAEA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13253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539EA" w:rsidR="00B87ED3" w:rsidRPr="00944D28" w:rsidRDefault="00D15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C558" w:rsidR="00B87ED3" w:rsidRPr="00944D28" w:rsidRDefault="00D1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8BE8B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75DC2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D4236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B2C4E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55824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4D21A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C81F3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8DFA6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E1FF7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71CB2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DD40E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1065A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F66A8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C37DB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D5D11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E9BEB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B94BF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DC9CB" w:rsidR="00B87ED3" w:rsidRPr="00944D28" w:rsidRDefault="00D15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4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2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C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D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296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2024-06-08T18:48:00.0000000Z</dcterms:modified>
</coreProperties>
</file>