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D456" w:rsidR="0061148E" w:rsidRPr="0035681E" w:rsidRDefault="00284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3949" w:rsidR="0061148E" w:rsidRPr="0035681E" w:rsidRDefault="00284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91328" w:rsidR="00CD0676" w:rsidRPr="00944D28" w:rsidRDefault="0028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4C9EC4" w:rsidR="00CD0676" w:rsidRPr="00944D28" w:rsidRDefault="0028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34B2B" w:rsidR="00CD0676" w:rsidRPr="00944D28" w:rsidRDefault="0028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FA52A6" w:rsidR="00CD0676" w:rsidRPr="00944D28" w:rsidRDefault="0028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25437" w:rsidR="00CD0676" w:rsidRPr="00944D28" w:rsidRDefault="0028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93375" w:rsidR="00CD0676" w:rsidRPr="00944D28" w:rsidRDefault="0028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E3182" w:rsidR="00CD0676" w:rsidRPr="00944D28" w:rsidRDefault="00284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59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90827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87631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CDD154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A76CF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6605A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17D88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6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1F688" w:rsidR="00B87ED3" w:rsidRPr="00944D28" w:rsidRDefault="00284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B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A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572B0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04CCA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A60D2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81536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C60C82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25DF2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BC86FE" w:rsidR="00B87ED3" w:rsidRPr="00944D28" w:rsidRDefault="00284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2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A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11D58E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2BCFD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70C337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B5FBC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9014C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A0E35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C01D6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A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3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F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F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8E35A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4B07E7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65E334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16EA2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0168D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CE7D2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70F62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BFA21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CB8DA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05F92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5E286" w:rsidR="00B87ED3" w:rsidRPr="00944D28" w:rsidRDefault="00284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E2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BB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404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7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F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F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0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E4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2024-06-08T15:32:00.0000000Z</dcterms:modified>
</coreProperties>
</file>