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51202" w:rsidR="0061148E" w:rsidRPr="0035681E" w:rsidRDefault="00633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257B" w:rsidR="0061148E" w:rsidRPr="0035681E" w:rsidRDefault="00633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A0218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88F99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EF540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987B1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0C7FD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A46B7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09B65" w:rsidR="00CD0676" w:rsidRPr="00944D28" w:rsidRDefault="00633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8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115FB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96562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AEDE8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DA10C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DE2E7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F4F9D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9A63" w:rsidR="00B87ED3" w:rsidRPr="00944D28" w:rsidRDefault="00633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E25D" w:rsidR="00B87ED3" w:rsidRPr="00944D28" w:rsidRDefault="00633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FB8DB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BDC15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0DFC0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4ECFD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63C64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AC266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C6EA6" w:rsidR="00B87ED3" w:rsidRPr="00944D28" w:rsidRDefault="0063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0835D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027A2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F2C82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9896F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48234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CDE73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3063D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CC55" w:rsidR="00B87ED3" w:rsidRPr="00944D28" w:rsidRDefault="0063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21689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6D9A7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1D0E6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EBBDB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6D63A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D040F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1FB12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B7D72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415FC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86FE0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9AD56" w:rsidR="00B87ED3" w:rsidRPr="00944D28" w:rsidRDefault="0063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7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2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AB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B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36A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2024-06-08T14:45:00.0000000Z</dcterms:modified>
</coreProperties>
</file>