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21C8" w:rsidR="0061148E" w:rsidRPr="0035681E" w:rsidRDefault="007D4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9A88" w:rsidR="0061148E" w:rsidRPr="0035681E" w:rsidRDefault="007D4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8E88B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CD7C6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5D15C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7FE91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3162C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28D78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434FE" w:rsidR="00CD0676" w:rsidRPr="00944D28" w:rsidRDefault="007D4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1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3330C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6F66C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34A2C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5F04A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7A3F4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DA7D4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6476" w:rsidR="00B87ED3" w:rsidRPr="00944D28" w:rsidRDefault="007D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D267" w:rsidR="00B87ED3" w:rsidRPr="00944D28" w:rsidRDefault="007D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DCCF" w:rsidR="00B87ED3" w:rsidRPr="00944D28" w:rsidRDefault="007D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172B" w:rsidR="00B87ED3" w:rsidRPr="00944D28" w:rsidRDefault="007D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4829" w:rsidR="00B87ED3" w:rsidRPr="00944D28" w:rsidRDefault="007D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7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D3172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0F031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88C07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AF6AE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22A56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7E48F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FBF6D" w:rsidR="00B87ED3" w:rsidRPr="00944D28" w:rsidRDefault="007D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C3CB0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2B0E1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06FDB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7ACD0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407F9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B2DA8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67F6D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57047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638B1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68B20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B8279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DC0D2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E1E7A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9D0F1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594E7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EFDE1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D4DD0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05349" w:rsidR="00B87ED3" w:rsidRPr="00944D28" w:rsidRDefault="007D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D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2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8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7D47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2024-06-08T13:30:00.0000000Z</dcterms:modified>
</coreProperties>
</file>