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9ADF" w:rsidR="0061148E" w:rsidRPr="0035681E" w:rsidRDefault="00FA0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E9C5" w:rsidR="0061148E" w:rsidRPr="0035681E" w:rsidRDefault="00FA0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75E3B" w:rsidR="00CD0676" w:rsidRPr="00944D28" w:rsidRDefault="00FA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B7895" w:rsidR="00CD0676" w:rsidRPr="00944D28" w:rsidRDefault="00FA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D14B8" w:rsidR="00CD0676" w:rsidRPr="00944D28" w:rsidRDefault="00FA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4AC8F" w:rsidR="00CD0676" w:rsidRPr="00944D28" w:rsidRDefault="00FA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38038" w:rsidR="00CD0676" w:rsidRPr="00944D28" w:rsidRDefault="00FA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6643E" w:rsidR="00CD0676" w:rsidRPr="00944D28" w:rsidRDefault="00FA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265DF" w:rsidR="00CD0676" w:rsidRPr="00944D28" w:rsidRDefault="00FA0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2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B4499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D5016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3D1E2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C5DF6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8D90C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134E4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6BE73" w:rsidR="00B87ED3" w:rsidRPr="00944D28" w:rsidRDefault="00FA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D05D" w:rsidR="00B87ED3" w:rsidRPr="00944D28" w:rsidRDefault="00FA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7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AFC2D" w:rsidR="00B87ED3" w:rsidRPr="00944D28" w:rsidRDefault="00FA0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A1D86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A34B9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34C5C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0A9BB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FA0A1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C06F1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FFB2F" w:rsidR="00B87ED3" w:rsidRPr="00944D28" w:rsidRDefault="00FA0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1B670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BCD19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F91D1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CDB43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48827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F7C24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27A67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0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E3CCF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CA05D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1469A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D4D30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37312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EE93E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CF3F1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75475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446C1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210D4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42C49" w:rsidR="00B87ED3" w:rsidRPr="00944D28" w:rsidRDefault="00FA0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9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80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3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2F5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2024-06-08T13:24:00.0000000Z</dcterms:modified>
</coreProperties>
</file>