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91FD" w:rsidR="0061148E" w:rsidRPr="0035681E" w:rsidRDefault="00755D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1356" w:rsidR="0061148E" w:rsidRPr="0035681E" w:rsidRDefault="00755D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C7540" w:rsidR="00CD0676" w:rsidRPr="00944D28" w:rsidRDefault="0075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91A33" w:rsidR="00CD0676" w:rsidRPr="00944D28" w:rsidRDefault="0075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6669E" w:rsidR="00CD0676" w:rsidRPr="00944D28" w:rsidRDefault="0075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10868" w:rsidR="00CD0676" w:rsidRPr="00944D28" w:rsidRDefault="0075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D2675" w:rsidR="00CD0676" w:rsidRPr="00944D28" w:rsidRDefault="0075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A8664" w:rsidR="00CD0676" w:rsidRPr="00944D28" w:rsidRDefault="0075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72EF6" w:rsidR="00CD0676" w:rsidRPr="00944D28" w:rsidRDefault="00755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58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9AD01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78DA7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5FA12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32385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04BC0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571A8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3AAB" w:rsidR="00B87ED3" w:rsidRPr="00944D28" w:rsidRDefault="00755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7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2F1DB" w:rsidR="00B87ED3" w:rsidRPr="00944D28" w:rsidRDefault="00755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2FE91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57A26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AFF1C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9BD8A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751F7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F74E1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92A26" w:rsidR="00B87ED3" w:rsidRPr="00944D28" w:rsidRDefault="0075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AD0DB" w:rsidR="00B87ED3" w:rsidRPr="00944D28" w:rsidRDefault="00755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B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9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00FB4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EF377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C4E33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E662F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2AF0D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3D021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EDD22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F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0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2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4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D3594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E93B4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B8D37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88BC8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2FF74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CB97A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74AB1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7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4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9C13E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F7561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D0B19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D3C39" w:rsidR="00B87ED3" w:rsidRPr="00944D28" w:rsidRDefault="0075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6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4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0A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C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D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0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D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2024-06-08T12:50:00.0000000Z</dcterms:modified>
</coreProperties>
</file>