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3C32" w:rsidR="0061148E" w:rsidRPr="0035681E" w:rsidRDefault="00324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F3E5" w:rsidR="0061148E" w:rsidRPr="0035681E" w:rsidRDefault="00324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1F21D" w:rsidR="00CD0676" w:rsidRPr="00944D28" w:rsidRDefault="00324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DFE17" w:rsidR="00CD0676" w:rsidRPr="00944D28" w:rsidRDefault="00324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CD455" w:rsidR="00CD0676" w:rsidRPr="00944D28" w:rsidRDefault="00324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EAD89" w:rsidR="00CD0676" w:rsidRPr="00944D28" w:rsidRDefault="00324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A3D1A" w:rsidR="00CD0676" w:rsidRPr="00944D28" w:rsidRDefault="00324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1CC01" w:rsidR="00CD0676" w:rsidRPr="00944D28" w:rsidRDefault="00324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76A30" w:rsidR="00CD0676" w:rsidRPr="00944D28" w:rsidRDefault="00324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5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D538F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0FCBC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63652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98514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99903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9193B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05B4" w:rsidR="00B87ED3" w:rsidRPr="00944D28" w:rsidRDefault="00324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C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E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B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80749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29A41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AAD6D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80A54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ABB74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CBDDA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AB085" w:rsidR="00B87ED3" w:rsidRPr="00944D28" w:rsidRDefault="0032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FDE77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267F5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42524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13A80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0DCAA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18652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92EDB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1ED4" w:rsidR="00B87ED3" w:rsidRPr="00944D28" w:rsidRDefault="00324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77A53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B680F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772AA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04577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8985E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D2EC7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8E50E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CB570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9CFE8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8BB23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EAE7C" w:rsidR="00B87ED3" w:rsidRPr="00944D28" w:rsidRDefault="0032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FA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31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19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B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2024-06-08T11:29:00.0000000Z</dcterms:modified>
</coreProperties>
</file>